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31DE" w14:textId="7B09F15E" w:rsidR="00EE5233" w:rsidRPr="00D068E7" w:rsidRDefault="006156BE" w:rsidP="00BD258A">
      <w:pPr>
        <w:pageBreakBefore/>
        <w:snapToGrid w:val="0"/>
        <w:spacing w:line="240" w:lineRule="auto"/>
        <w:ind w:rightChars="-1" w:right="-2"/>
        <w:rPr>
          <w:rFonts w:ascii="Calibri" w:eastAsia="標楷體" w:hAnsi="Calibri" w:cs="TTB66Eo00"/>
          <w:b/>
          <w:sz w:val="28"/>
          <w:szCs w:val="28"/>
        </w:rPr>
      </w:pPr>
      <w:r>
        <w:rPr>
          <w:rFonts w:ascii="Calibri" w:eastAsia="標楷體" w:hAnsi="Calibri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A4E2E4F" wp14:editId="6CE0CDB3">
            <wp:simplePos x="0" y="0"/>
            <wp:positionH relativeFrom="column">
              <wp:posOffset>3078480</wp:posOffset>
            </wp:positionH>
            <wp:positionV relativeFrom="paragraph">
              <wp:posOffset>90805</wp:posOffset>
            </wp:positionV>
            <wp:extent cx="614045" cy="317500"/>
            <wp:effectExtent l="0" t="0" r="0" b="6350"/>
            <wp:wrapNone/>
            <wp:docPr id="44" name="圖片 44" descr="慈濟大學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慈濟大學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233" w:rsidRPr="00D068E7">
        <w:rPr>
          <w:rFonts w:ascii="Calibri" w:eastAsia="標楷體" w:hAnsi="Calibri"/>
          <w:sz w:val="24"/>
          <w:szCs w:val="24"/>
        </w:rPr>
        <w:t>〈</w:t>
      </w:r>
      <w:r w:rsidR="00EE5233" w:rsidRPr="00D068E7">
        <w:rPr>
          <w:rFonts w:ascii="Calibri" w:eastAsia="標楷體" w:hAnsi="Calibri"/>
          <w:sz w:val="24"/>
          <w:szCs w:val="24"/>
        </w:rPr>
        <w:t>Attachment 1</w:t>
      </w:r>
      <w:r w:rsidR="00EE5233" w:rsidRPr="00D068E7">
        <w:rPr>
          <w:rFonts w:ascii="Calibri" w:eastAsia="標楷體" w:hAnsi="Calibri"/>
          <w:sz w:val="24"/>
          <w:szCs w:val="24"/>
        </w:rPr>
        <w:t>〉</w:t>
      </w:r>
    </w:p>
    <w:p w14:paraId="3329BB76" w14:textId="116C190E" w:rsidR="00294DE3" w:rsidRDefault="00294DE3" w:rsidP="00BD258A">
      <w:pPr>
        <w:autoSpaceDE w:val="0"/>
        <w:autoSpaceDN w:val="0"/>
        <w:snapToGrid w:val="0"/>
        <w:spacing w:line="240" w:lineRule="auto"/>
        <w:ind w:rightChars="-1" w:right="-2"/>
        <w:jc w:val="center"/>
        <w:textAlignment w:val="auto"/>
        <w:rPr>
          <w:rFonts w:ascii="Calibri" w:eastAsia="標楷體" w:hAnsi="Calibri"/>
          <w:b/>
          <w:sz w:val="32"/>
          <w:szCs w:val="32"/>
        </w:rPr>
      </w:pPr>
    </w:p>
    <w:p w14:paraId="63095EFB" w14:textId="4EAB037F" w:rsidR="00294DE3" w:rsidRPr="00387118" w:rsidRDefault="003F7695" w:rsidP="00566323">
      <w:pPr>
        <w:snapToGrid w:val="0"/>
        <w:spacing w:before="120" w:line="240" w:lineRule="exact"/>
        <w:jc w:val="center"/>
        <w:rPr>
          <w:rFonts w:ascii="Calibri" w:eastAsia="標楷體" w:hAnsi="Calibri"/>
          <w:b/>
          <w:sz w:val="28"/>
          <w:szCs w:val="28"/>
        </w:rPr>
      </w:pPr>
      <w:r w:rsidRPr="00387118">
        <w:rPr>
          <w:rFonts w:ascii="Calibri" w:eastAsia="標楷體" w:hAnsi="Calibri"/>
          <w:b/>
          <w:sz w:val="28"/>
          <w:szCs w:val="28"/>
        </w:rPr>
        <w:t>T</w:t>
      </w:r>
      <w:r w:rsidRPr="00387118">
        <w:rPr>
          <w:rFonts w:ascii="Calibri" w:eastAsia="標楷體" w:hAnsi="Calibri" w:hint="eastAsia"/>
          <w:b/>
          <w:sz w:val="28"/>
          <w:szCs w:val="28"/>
        </w:rPr>
        <w:t xml:space="preserve">zu Chi University </w:t>
      </w:r>
      <w:r w:rsidR="00B47734" w:rsidRPr="00387118">
        <w:rPr>
          <w:rFonts w:ascii="Calibri" w:eastAsia="標楷體" w:hAnsi="Calibri" w:hint="eastAsia"/>
          <w:b/>
          <w:sz w:val="28"/>
          <w:szCs w:val="28"/>
        </w:rPr>
        <w:t xml:space="preserve">in </w:t>
      </w:r>
      <w:r w:rsidR="006D10E0" w:rsidRPr="00387118">
        <w:rPr>
          <w:rFonts w:ascii="Calibri" w:eastAsia="標楷體" w:hAnsi="Calibri" w:hint="eastAsia"/>
          <w:b/>
          <w:sz w:val="28"/>
          <w:szCs w:val="28"/>
        </w:rPr>
        <w:t>201</w:t>
      </w:r>
      <w:r w:rsidR="00CD60DE">
        <w:rPr>
          <w:rFonts w:ascii="Calibri" w:eastAsia="標楷體" w:hAnsi="Calibri" w:hint="eastAsia"/>
          <w:b/>
          <w:sz w:val="28"/>
          <w:szCs w:val="28"/>
        </w:rPr>
        <w:t>8</w:t>
      </w:r>
      <w:r w:rsidR="00714DCF">
        <w:rPr>
          <w:rFonts w:ascii="Calibri" w:eastAsia="標楷體" w:hAnsi="Calibri" w:hint="eastAsia"/>
          <w:b/>
          <w:sz w:val="28"/>
          <w:szCs w:val="28"/>
        </w:rPr>
        <w:t xml:space="preserve"> </w:t>
      </w:r>
      <w:r w:rsidR="00F74732" w:rsidRPr="00387118">
        <w:rPr>
          <w:rFonts w:ascii="Calibri" w:eastAsia="標楷體" w:hAnsi="Calibri" w:hint="eastAsia"/>
          <w:b/>
          <w:sz w:val="28"/>
          <w:szCs w:val="28"/>
        </w:rPr>
        <w:t>Fall Semester/201</w:t>
      </w:r>
      <w:r w:rsidR="00CD60DE">
        <w:rPr>
          <w:rFonts w:ascii="Calibri" w:eastAsia="標楷體" w:hAnsi="Calibri" w:hint="eastAsia"/>
          <w:b/>
          <w:sz w:val="28"/>
          <w:szCs w:val="28"/>
        </w:rPr>
        <w:t>9</w:t>
      </w:r>
      <w:r w:rsidR="00F74732" w:rsidRPr="00387118">
        <w:rPr>
          <w:rFonts w:ascii="Calibri" w:eastAsia="標楷體" w:hAnsi="Calibri" w:hint="eastAsia"/>
          <w:b/>
          <w:sz w:val="28"/>
          <w:szCs w:val="28"/>
        </w:rPr>
        <w:t xml:space="preserve"> Spring Semester</w:t>
      </w:r>
    </w:p>
    <w:p w14:paraId="798DA29A" w14:textId="77777777" w:rsidR="00EE5233" w:rsidRDefault="00294DE3" w:rsidP="00566323">
      <w:pPr>
        <w:autoSpaceDE w:val="0"/>
        <w:autoSpaceDN w:val="0"/>
        <w:snapToGrid w:val="0"/>
        <w:spacing w:afterLines="50" w:after="180" w:line="240" w:lineRule="exact"/>
        <w:jc w:val="center"/>
        <w:textAlignment w:val="auto"/>
        <w:rPr>
          <w:rFonts w:ascii="Calibri" w:eastAsia="標楷體" w:hAnsi="Calibri"/>
          <w:b/>
          <w:sz w:val="28"/>
          <w:szCs w:val="28"/>
        </w:rPr>
      </w:pPr>
      <w:r w:rsidRPr="000A6B2B">
        <w:rPr>
          <w:rFonts w:ascii="Calibri" w:eastAsia="標楷體" w:hAnsi="Calibri" w:hint="eastAsia"/>
          <w:b/>
          <w:sz w:val="28"/>
          <w:szCs w:val="28"/>
        </w:rPr>
        <w:t xml:space="preserve">Application </w:t>
      </w:r>
      <w:r w:rsidR="0080244E" w:rsidRPr="000A6B2B">
        <w:rPr>
          <w:rFonts w:ascii="Calibri" w:eastAsia="標楷體" w:hAnsi="Calibri"/>
          <w:b/>
          <w:sz w:val="28"/>
          <w:szCs w:val="28"/>
        </w:rPr>
        <w:t>Check List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10454"/>
      </w:tblGrid>
      <w:tr w:rsidR="00104811" w14:paraId="7508AFA2" w14:textId="77777777" w:rsidTr="00520E24">
        <w:tc>
          <w:tcPr>
            <w:tcW w:w="10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F8872" w14:textId="56C3200C" w:rsidR="00104811" w:rsidRPr="00566323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hAnsi="Calibri" w:cs="TTB66Eo00"/>
                <w:sz w:val="24"/>
                <w:szCs w:val="24"/>
              </w:rPr>
            </w:pPr>
            <w:r w:rsidRPr="00566323">
              <w:rPr>
                <w:rFonts w:ascii="Calibri" w:hAnsi="Calibri" w:cs="TTB66Eo00"/>
                <w:sz w:val="24"/>
                <w:szCs w:val="24"/>
              </w:rPr>
              <w:t>Application available time</w:t>
            </w:r>
            <w:r w:rsidR="005312C8">
              <w:rPr>
                <w:rFonts w:ascii="Calibri" w:hAnsi="Calibri" w:cs="TTB66Eo00" w:hint="eastAsia"/>
                <w:sz w:val="24"/>
                <w:szCs w:val="24"/>
              </w:rPr>
              <w:t xml:space="preserve"> (choose one )</w:t>
            </w:r>
            <w:r w:rsidR="009950CB" w:rsidRPr="009950CB">
              <w:rPr>
                <w:rFonts w:ascii="Calibri" w:hAnsi="Calibri" w:cs="TTB66Eo00" w:hint="eastAsia"/>
                <w:sz w:val="24"/>
                <w:szCs w:val="24"/>
              </w:rPr>
              <w:t xml:space="preserve"> </w:t>
            </w:r>
            <w:r w:rsidR="009950CB" w:rsidRPr="009950CB">
              <w:rPr>
                <w:rFonts w:ascii="Calibri" w:hAnsi="Calibri" w:cs="TTB66Eo00" w:hint="eastAsia"/>
                <w:sz w:val="24"/>
                <w:szCs w:val="24"/>
              </w:rPr>
              <w:t>：</w:t>
            </w:r>
          </w:p>
          <w:p w14:paraId="2B327620" w14:textId="77777777" w:rsidR="00104811" w:rsidRPr="00566323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eastAsia="標楷體" w:hAnsi="Calibri" w:cs="TTB66Eo00"/>
                <w:sz w:val="24"/>
                <w:szCs w:val="24"/>
              </w:rPr>
            </w:pPr>
            <w:r w:rsidRPr="00566323">
              <w:rPr>
                <w:rFonts w:ascii="Calibri" w:hAnsi="Calibri" w:cs="TTB66Eo00"/>
                <w:sz w:val="24"/>
                <w:szCs w:val="24"/>
              </w:rPr>
              <w:t>【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>Fall semester</w:t>
            </w:r>
            <w:r w:rsidRPr="00566323">
              <w:rPr>
                <w:rFonts w:ascii="Calibri" w:eastAsia="標楷體" w:hAnsi="Calibri" w:cs="TTB66Eo00" w:hint="eastAsia"/>
                <w:sz w:val="24"/>
                <w:szCs w:val="24"/>
              </w:rPr>
              <w:t>(Fall 2018 entry)</w:t>
            </w:r>
            <w:r w:rsidRPr="00566323">
              <w:rPr>
                <w:rFonts w:ascii="Calibri" w:hAnsi="Calibri" w:cs="TTB66Eo00"/>
                <w:sz w:val="24"/>
                <w:szCs w:val="24"/>
              </w:rPr>
              <w:t>】</w:t>
            </w:r>
          </w:p>
          <w:p w14:paraId="49EA7501" w14:textId="082B56D0" w:rsidR="00104811" w:rsidRPr="00566323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eastAsia="標楷體" w:hAnsi="Calibri" w:cs="TTB66Eo00"/>
                <w:sz w:val="24"/>
                <w:szCs w:val="24"/>
              </w:rPr>
            </w:pPr>
            <w:r w:rsidRPr="00566323">
              <w:rPr>
                <w:rFonts w:ascii="標楷體" w:eastAsia="標楷體" w:hAnsi="標楷體" w:cs="TTB66Eo00" w:hint="eastAsia"/>
                <w:sz w:val="24"/>
                <w:szCs w:val="24"/>
              </w:rPr>
              <w:t xml:space="preserve"> □ 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 xml:space="preserve">First </w:t>
            </w:r>
            <w:r w:rsidR="005312C8">
              <w:rPr>
                <w:rFonts w:ascii="Calibri" w:eastAsia="標楷體" w:hAnsi="Calibri" w:cs="TTB66Eo00" w:hint="eastAsia"/>
                <w:sz w:val="24"/>
                <w:szCs w:val="24"/>
              </w:rPr>
              <w:t>intake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>: December 15th, 2017~ February 28th, 2018</w:t>
            </w:r>
          </w:p>
          <w:p w14:paraId="429776DD" w14:textId="360BBA4A" w:rsidR="00104811" w:rsidRPr="00566323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eastAsia="標楷體" w:hAnsi="Calibri" w:cs="TTB66Eo00"/>
                <w:sz w:val="24"/>
                <w:szCs w:val="24"/>
              </w:rPr>
            </w:pPr>
            <w:r w:rsidRPr="00566323">
              <w:rPr>
                <w:rFonts w:ascii="標楷體" w:eastAsia="標楷體" w:hAnsi="標楷體" w:cs="TTB66Eo00" w:hint="eastAsia"/>
                <w:sz w:val="24"/>
                <w:szCs w:val="24"/>
              </w:rPr>
              <w:t xml:space="preserve"> □ 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 xml:space="preserve">Second </w:t>
            </w:r>
            <w:r w:rsidR="005312C8">
              <w:rPr>
                <w:rFonts w:ascii="Calibri" w:eastAsia="標楷體" w:hAnsi="Calibri" w:cs="TTB66Eo00" w:hint="eastAsia"/>
                <w:sz w:val="24"/>
                <w:szCs w:val="24"/>
              </w:rPr>
              <w:t>intake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>: March 5th, 2018~ April 27th, 2018</w:t>
            </w:r>
          </w:p>
          <w:p w14:paraId="47B7CB69" w14:textId="77777777" w:rsidR="00104811" w:rsidRPr="00566323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eastAsia="標楷體" w:hAnsi="Calibri" w:cs="TTB66Eo00"/>
                <w:sz w:val="24"/>
                <w:szCs w:val="24"/>
              </w:rPr>
            </w:pPr>
            <w:r w:rsidRPr="00566323">
              <w:rPr>
                <w:rFonts w:ascii="Calibri" w:hAnsi="Calibri" w:cs="TTB66Eo00"/>
                <w:sz w:val="24"/>
                <w:szCs w:val="24"/>
              </w:rPr>
              <w:t>【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>Spring semester</w:t>
            </w:r>
            <w:r w:rsidRPr="00566323">
              <w:rPr>
                <w:rFonts w:ascii="Calibri" w:eastAsia="標楷體" w:hAnsi="Calibri" w:cs="TTB66Eo00" w:hint="eastAsia"/>
                <w:sz w:val="24"/>
                <w:szCs w:val="24"/>
              </w:rPr>
              <w:t>(February 2019 entry)</w:t>
            </w:r>
            <w:r w:rsidRPr="00566323">
              <w:rPr>
                <w:rFonts w:ascii="Calibri" w:hAnsi="Calibri" w:cs="TTB66Eo00"/>
                <w:sz w:val="24"/>
                <w:szCs w:val="24"/>
              </w:rPr>
              <w:t>】</w:t>
            </w:r>
          </w:p>
          <w:p w14:paraId="4735C663" w14:textId="610D3202" w:rsidR="00104811" w:rsidRPr="0015203F" w:rsidRDefault="00104811" w:rsidP="00566323">
            <w:pPr>
              <w:autoSpaceDE w:val="0"/>
              <w:autoSpaceDN w:val="0"/>
              <w:snapToGrid w:val="0"/>
              <w:spacing w:line="240" w:lineRule="auto"/>
              <w:textAlignment w:val="auto"/>
              <w:rPr>
                <w:rFonts w:ascii="Calibri" w:hAnsi="Calibri" w:cs="TTB66Eo00"/>
                <w:b/>
                <w:sz w:val="28"/>
                <w:szCs w:val="40"/>
              </w:rPr>
            </w:pPr>
            <w:r w:rsidRPr="00566323">
              <w:rPr>
                <w:rFonts w:ascii="標楷體" w:eastAsia="標楷體" w:hAnsi="標楷體" w:cs="TTB66Eo00" w:hint="eastAsia"/>
                <w:sz w:val="24"/>
                <w:szCs w:val="24"/>
              </w:rPr>
              <w:t xml:space="preserve"> □ </w:t>
            </w:r>
            <w:r w:rsidRPr="00566323">
              <w:rPr>
                <w:rFonts w:ascii="Calibri" w:eastAsia="標楷體" w:hAnsi="Calibri" w:cs="TTB66Eo00"/>
                <w:sz w:val="24"/>
                <w:szCs w:val="24"/>
              </w:rPr>
              <w:t>May 1st , 2018~ October 15th, 2018</w:t>
            </w:r>
          </w:p>
        </w:tc>
      </w:tr>
    </w:tbl>
    <w:p w14:paraId="49A3E72E" w14:textId="77777777" w:rsidR="00EE5233" w:rsidRPr="00566323" w:rsidRDefault="00EE5233" w:rsidP="00566323">
      <w:pPr>
        <w:autoSpaceDE w:val="0"/>
        <w:autoSpaceDN w:val="0"/>
        <w:spacing w:afterLines="20" w:after="72" w:line="240" w:lineRule="exact"/>
        <w:textAlignment w:val="auto"/>
        <w:rPr>
          <w:rFonts w:ascii="Calibri" w:eastAsia="標楷體" w:hAnsi="Calibri" w:cs="TTB66Eo00"/>
          <w:b/>
          <w:sz w:val="22"/>
          <w:szCs w:val="28"/>
        </w:rPr>
      </w:pPr>
      <w:r w:rsidRPr="00566323">
        <w:rPr>
          <w:rFonts w:ascii="Calibri" w:eastAsia="標楷體" w:hAnsi="Calibri"/>
          <w:sz w:val="22"/>
          <w:szCs w:val="28"/>
        </w:rPr>
        <w:t xml:space="preserve">Please put a check mark </w:t>
      </w:r>
      <w:r w:rsidRPr="00566323">
        <w:rPr>
          <w:rFonts w:ascii="Calibri" w:eastAsia="標楷體" w:hAnsi="Calibri"/>
          <w:sz w:val="22"/>
          <w:szCs w:val="28"/>
        </w:rPr>
        <w:sym w:font="Wingdings" w:char="F0FC"/>
      </w:r>
      <w:r w:rsidRPr="00566323">
        <w:rPr>
          <w:rFonts w:ascii="Calibri" w:eastAsia="標楷體" w:hAnsi="Calibri"/>
          <w:sz w:val="22"/>
          <w:szCs w:val="28"/>
        </w:rPr>
        <w:t xml:space="preserve"> on the space provided to make sure you have submitted </w:t>
      </w:r>
      <w:r w:rsidRPr="00566323">
        <w:rPr>
          <w:rFonts w:ascii="Calibri" w:eastAsia="標楷體" w:hAnsi="Calibri"/>
          <w:b/>
          <w:bCs/>
          <w:sz w:val="22"/>
          <w:szCs w:val="28"/>
        </w:rPr>
        <w:t>ALL</w:t>
      </w:r>
      <w:r w:rsidRPr="00566323">
        <w:rPr>
          <w:rFonts w:ascii="Calibri" w:eastAsia="標楷體" w:hAnsi="Calibri"/>
          <w:sz w:val="22"/>
          <w:szCs w:val="28"/>
        </w:rPr>
        <w:t xml:space="preserve"> the required documents.</w:t>
      </w:r>
    </w:p>
    <w:tbl>
      <w:tblPr>
        <w:tblW w:w="10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795"/>
        <w:gridCol w:w="3844"/>
        <w:gridCol w:w="4291"/>
        <w:gridCol w:w="877"/>
      </w:tblGrid>
      <w:tr w:rsidR="001A7814" w:rsidRPr="00D068E7" w14:paraId="30F2B6A0" w14:textId="77777777" w:rsidTr="00566323">
        <w:trPr>
          <w:cantSplit/>
          <w:trHeight w:val="366"/>
          <w:jc w:val="center"/>
        </w:trPr>
        <w:tc>
          <w:tcPr>
            <w:tcW w:w="15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E8A5A8" w14:textId="77777777" w:rsidR="001A7814" w:rsidRPr="001A7814" w:rsidRDefault="001A7814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  <w:r w:rsidRPr="001A7814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Applicant</w:t>
            </w:r>
          </w:p>
          <w:p w14:paraId="0B27DE9F" w14:textId="77777777" w:rsidR="001A7814" w:rsidRPr="001A7814" w:rsidRDefault="001A7814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  <w:r w:rsidRPr="001A7814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84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944345" w14:textId="70BC1063" w:rsidR="001A7814" w:rsidRPr="001A7814" w:rsidRDefault="00CD60DE" w:rsidP="00CD60DE">
            <w:pPr>
              <w:shd w:val="clear" w:color="auto" w:fill="FFFFFF" w:themeFill="background1"/>
              <w:snapToGrid w:val="0"/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0"/>
              </w:rPr>
            </w:pPr>
            <w:r w:rsidRPr="006156BE">
              <w:rPr>
                <w:rFonts w:ascii="Calibri" w:eastAsia="標楷體" w:hAnsi="Calibri" w:hint="eastAsia"/>
                <w:sz w:val="24"/>
              </w:rPr>
              <w:t xml:space="preserve">(in English, </w:t>
            </w:r>
            <w:r w:rsidRPr="00387118">
              <w:rPr>
                <w:rFonts w:ascii="Arial" w:hAnsi="Arial" w:cs="Arial" w:hint="eastAsia"/>
                <w:sz w:val="20"/>
                <w:shd w:val="clear" w:color="auto" w:fill="FFFF00"/>
              </w:rPr>
              <w:t>P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 xml:space="preserve">lease </w:t>
            </w:r>
            <w:r w:rsidRPr="00387118">
              <w:rPr>
                <w:rFonts w:ascii="Arial" w:hAnsi="Arial" w:cs="Arial" w:hint="eastAsia"/>
                <w:sz w:val="20"/>
                <w:shd w:val="clear" w:color="auto" w:fill="FFFF00"/>
              </w:rPr>
              <w:t>print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 xml:space="preserve"> your</w:t>
            </w:r>
            <w:r w:rsidRPr="00387118">
              <w:rPr>
                <w:rStyle w:val="apple-converted-space"/>
                <w:rFonts w:ascii="Arial" w:hAnsi="Arial" w:cs="Arial"/>
                <w:sz w:val="20"/>
                <w:shd w:val="clear" w:color="auto" w:fill="FFFF00"/>
              </w:rPr>
              <w:t> </w:t>
            </w:r>
            <w:r w:rsidRPr="00387118">
              <w:rPr>
                <w:rStyle w:val="afc"/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  <w:t>name</w:t>
            </w:r>
            <w:r w:rsidRPr="00387118">
              <w:rPr>
                <w:rStyle w:val="apple-converted-space"/>
                <w:rFonts w:ascii="Arial" w:hAnsi="Arial" w:cs="Arial"/>
                <w:sz w:val="20"/>
                <w:shd w:val="clear" w:color="auto" w:fill="FFFF00"/>
              </w:rPr>
              <w:t> 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>as shown in your</w:t>
            </w:r>
            <w:r w:rsidRPr="00387118">
              <w:rPr>
                <w:rStyle w:val="apple-converted-space"/>
                <w:rFonts w:ascii="Arial" w:hAnsi="Arial" w:cs="Arial"/>
                <w:sz w:val="20"/>
                <w:shd w:val="clear" w:color="auto" w:fill="FFFF00"/>
              </w:rPr>
              <w:t> </w:t>
            </w:r>
            <w:r w:rsidRPr="00387118">
              <w:rPr>
                <w:rStyle w:val="afc"/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  <w:t>passport</w:t>
            </w:r>
            <w:r w:rsidRPr="00387118">
              <w:rPr>
                <w:rFonts w:ascii="Calibri" w:eastAsia="標楷體" w:hAnsi="Calibri" w:hint="eastAsia"/>
                <w:sz w:val="24"/>
              </w:rPr>
              <w:t>)</w:t>
            </w:r>
          </w:p>
        </w:tc>
        <w:tc>
          <w:tcPr>
            <w:tcW w:w="516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9E568D0" w14:textId="77777777" w:rsidR="001A7814" w:rsidRPr="001A7814" w:rsidRDefault="001A7814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  <w:r w:rsidRPr="001A7814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>Department/Graduate Institute Applies</w:t>
            </w:r>
          </w:p>
        </w:tc>
      </w:tr>
      <w:tr w:rsidR="001A7814" w:rsidRPr="00D068E7" w14:paraId="7092B09C" w14:textId="77777777" w:rsidTr="00566323">
        <w:trPr>
          <w:cantSplit/>
          <w:trHeight w:val="327"/>
          <w:jc w:val="center"/>
        </w:trPr>
        <w:tc>
          <w:tcPr>
            <w:tcW w:w="1535" w:type="dxa"/>
            <w:gridSpan w:val="2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54E167" w14:textId="77777777" w:rsidR="001A7814" w:rsidRPr="00987571" w:rsidRDefault="001A7814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581EFB" w14:textId="77777777" w:rsidR="00F51B55" w:rsidRPr="001A7814" w:rsidRDefault="00F51B55" w:rsidP="00BD258A">
            <w:pPr>
              <w:snapToGrid w:val="0"/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0"/>
              </w:rPr>
            </w:pPr>
          </w:p>
        </w:tc>
        <w:tc>
          <w:tcPr>
            <w:tcW w:w="516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978F9" w14:textId="77777777" w:rsidR="001A7814" w:rsidRPr="00D068E7" w:rsidRDefault="001A7814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</w:tr>
      <w:tr w:rsidR="00987571" w:rsidRPr="00D068E7" w14:paraId="6417CB71" w14:textId="77777777" w:rsidTr="00566323">
        <w:trPr>
          <w:cantSplit/>
          <w:trHeight w:val="222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68E4DCD" w14:textId="77777777" w:rsidR="00987571" w:rsidRPr="00566323" w:rsidRDefault="00987571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32"/>
              </w:rPr>
            </w:pPr>
            <w:r w:rsidRPr="00566323">
              <w:rPr>
                <w:rFonts w:ascii="Calibri" w:eastAsia="標楷體" w:hAnsi="Calibri"/>
                <w:b/>
                <w:bCs/>
                <w:sz w:val="28"/>
                <w:szCs w:val="32"/>
              </w:rPr>
              <w:sym w:font="Wingdings" w:char="F0FC"/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4B987F" w14:textId="77777777" w:rsidR="00987571" w:rsidRPr="00566323" w:rsidRDefault="00987571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32"/>
              </w:rPr>
            </w:pPr>
            <w:r w:rsidRPr="00566323">
              <w:rPr>
                <w:rFonts w:ascii="Calibri" w:eastAsia="標楷體" w:hAnsi="Calibri"/>
                <w:b/>
                <w:bCs/>
                <w:sz w:val="28"/>
                <w:szCs w:val="32"/>
              </w:rPr>
              <w:t>Require</w:t>
            </w:r>
            <w:r w:rsidRPr="00566323">
              <w:rPr>
                <w:rFonts w:ascii="Calibri" w:eastAsia="標楷體" w:hAnsi="Calibri"/>
                <w:b/>
                <w:bCs/>
                <w:color w:val="000000"/>
                <w:sz w:val="28"/>
                <w:szCs w:val="32"/>
              </w:rPr>
              <w:t>d Documents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2636F9" w14:textId="77777777" w:rsidR="00987571" w:rsidRPr="00566323" w:rsidRDefault="00987571" w:rsidP="00BD258A">
            <w:pPr>
              <w:snapToGrid w:val="0"/>
              <w:spacing w:line="360" w:lineRule="exact"/>
              <w:ind w:rightChars="-1" w:right="-2"/>
              <w:jc w:val="center"/>
              <w:rPr>
                <w:rFonts w:ascii="Calibri" w:eastAsia="標楷體" w:hAnsi="Calibri"/>
                <w:b/>
                <w:bCs/>
                <w:sz w:val="28"/>
                <w:szCs w:val="32"/>
              </w:rPr>
            </w:pPr>
            <w:r w:rsidRPr="00566323">
              <w:rPr>
                <w:rFonts w:ascii="Calibri" w:eastAsia="標楷體" w:hAnsi="Calibri"/>
                <w:b/>
                <w:bCs/>
                <w:sz w:val="28"/>
                <w:szCs w:val="32"/>
              </w:rPr>
              <w:t>copy</w:t>
            </w:r>
          </w:p>
        </w:tc>
      </w:tr>
      <w:tr w:rsidR="00EE5233" w:rsidRPr="00D068E7" w14:paraId="4F3B9E30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E497D9" w14:textId="77777777" w:rsidR="00EE5233" w:rsidRPr="00D068E7" w:rsidRDefault="00EE5233" w:rsidP="00104811">
            <w:pPr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A24BF3" w14:textId="77777777" w:rsidR="00EE5233" w:rsidRPr="00566323" w:rsidRDefault="00EE5233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>Check List</w:t>
            </w:r>
            <w:r w:rsidRPr="00566323">
              <w:rPr>
                <w:rFonts w:asciiTheme="minorHAnsi" w:eastAsia="標楷體" w:hAnsiTheme="minorHAns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>Attachment 1</w:t>
            </w:r>
            <w:r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48ADAE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D068E7" w14:paraId="16B0AA02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307732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599840" w14:textId="77777777" w:rsidR="00EE5233" w:rsidRPr="00566323" w:rsidRDefault="00EE5233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>Completed application form</w:t>
            </w:r>
            <w:r w:rsidRPr="00566323">
              <w:rPr>
                <w:rFonts w:ascii="Calibri" w:eastAsia="標楷體" w:hAnsi="Calibr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>Attachment 2</w:t>
            </w:r>
            <w:r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3295FC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D068E7" w14:paraId="7E34BE27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76D0D1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359D57" w14:textId="77777777" w:rsidR="00EE5233" w:rsidRPr="00566323" w:rsidRDefault="00785706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sz w:val="20"/>
              </w:rPr>
              <w:t xml:space="preserve">The certificate of nationality, i.e. </w:t>
            </w:r>
            <w:r w:rsidR="005435FC" w:rsidRPr="00566323">
              <w:rPr>
                <w:rFonts w:ascii="Calibri" w:eastAsia="標楷體" w:hAnsi="Calibri" w:hint="eastAsia"/>
                <w:sz w:val="20"/>
              </w:rPr>
              <w:t xml:space="preserve">photocopy of </w:t>
            </w:r>
            <w:r w:rsidRPr="00566323">
              <w:rPr>
                <w:rFonts w:ascii="Calibri" w:eastAsia="標楷體" w:hAnsi="Calibri"/>
                <w:sz w:val="20"/>
              </w:rPr>
              <w:t>passport</w:t>
            </w:r>
            <w:r w:rsidRPr="00566323">
              <w:rPr>
                <w:rFonts w:ascii="Calibri" w:eastAsia="標楷體" w:hAnsi="Calibri" w:hint="eastAsia"/>
                <w:sz w:val="20"/>
              </w:rPr>
              <w:t xml:space="preserve"> or</w:t>
            </w:r>
            <w:r w:rsidRPr="00566323">
              <w:rPr>
                <w:rFonts w:ascii="Calibri" w:eastAsia="標楷體" w:hAnsi="Calibri"/>
                <w:sz w:val="20"/>
              </w:rPr>
              <w:t xml:space="preserve"> </w:t>
            </w:r>
            <w:r w:rsidR="005435FC" w:rsidRPr="00566323">
              <w:rPr>
                <w:rFonts w:ascii="Calibri" w:eastAsia="標楷體" w:hAnsi="Calibri" w:hint="eastAsia"/>
                <w:sz w:val="20"/>
              </w:rPr>
              <w:t xml:space="preserve">photocopy of </w:t>
            </w:r>
            <w:r w:rsidRPr="00566323">
              <w:rPr>
                <w:rFonts w:ascii="Calibri" w:eastAsia="標楷體" w:hAnsi="Calibri" w:hint="eastAsia"/>
                <w:sz w:val="20"/>
              </w:rPr>
              <w:t>identification document with photo</w:t>
            </w:r>
            <w:r w:rsidRPr="00566323">
              <w:rPr>
                <w:rFonts w:ascii="Calibri" w:eastAsia="標楷體" w:hAnsi="Calibri"/>
                <w:sz w:val="20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E21461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6D10E0" w:rsidRPr="00D068E7" w14:paraId="5676DFB8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622AEA" w14:textId="77777777" w:rsidR="006D10E0" w:rsidRPr="00D068E7" w:rsidRDefault="006D10E0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549FF" w14:textId="05337964" w:rsidR="006D10E0" w:rsidRPr="00566323" w:rsidRDefault="00F74732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sz w:val="20"/>
              </w:rPr>
              <w:t>Status Checking and Affidavit Form for International Student Applicant who wish to Study in Taiwan</w:t>
            </w:r>
            <w:r w:rsidR="00C950BC" w:rsidRPr="00566323">
              <w:rPr>
                <w:rFonts w:ascii="Calibri" w:eastAsia="標楷體" w:hAnsi="Calibr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 xml:space="preserve">Attachment </w:t>
            </w:r>
            <w:r w:rsidRPr="00566323">
              <w:rPr>
                <w:rFonts w:ascii="Calibri" w:eastAsia="標楷體" w:hAnsi="Calibri" w:hint="eastAsia"/>
                <w:sz w:val="20"/>
              </w:rPr>
              <w:t>3</w:t>
            </w:r>
            <w:r w:rsidR="00C950BC"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DC48032" w14:textId="70E9F597" w:rsidR="006D10E0" w:rsidRPr="00CD60DE" w:rsidRDefault="006D10E0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Theme="minorEastAsia" w:hAnsi="Calibri"/>
                <w:sz w:val="22"/>
                <w:szCs w:val="22"/>
              </w:rPr>
              <w:t>1</w:t>
            </w:r>
          </w:p>
        </w:tc>
      </w:tr>
      <w:tr w:rsidR="00EE5233" w:rsidRPr="00D068E7" w14:paraId="275AF95A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6FD42E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2BC5DA" w14:textId="77777777" w:rsidR="001A7814" w:rsidRPr="00566323" w:rsidRDefault="00EE5233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>Documents issued by Ministry of Interior indicating that the person concerned has given up R.O.C</w:t>
            </w:r>
            <w:r w:rsidR="001E25A5" w:rsidRPr="00566323">
              <w:rPr>
                <w:rFonts w:ascii="Calibri" w:eastAsia="標楷體" w:hAnsi="Calibri"/>
                <w:sz w:val="20"/>
              </w:rPr>
              <w:t>.</w:t>
            </w:r>
            <w:r w:rsidRPr="00566323">
              <w:rPr>
                <w:rFonts w:ascii="Calibri" w:eastAsia="標楷體" w:hAnsi="Calibri"/>
                <w:sz w:val="20"/>
              </w:rPr>
              <w:t xml:space="preserve"> nationality for at least 8 years</w:t>
            </w:r>
            <w:r w:rsidR="001E25A5" w:rsidRPr="00566323">
              <w:rPr>
                <w:rFonts w:ascii="Calibri" w:eastAsia="標楷體" w:hAnsi="Calibri"/>
                <w:sz w:val="20"/>
              </w:rPr>
              <w:t>.</w:t>
            </w:r>
          </w:p>
          <w:p w14:paraId="7B51E733" w14:textId="77777777" w:rsidR="00EE5233" w:rsidRPr="00566323" w:rsidRDefault="00EE5233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b/>
                <w:bCs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 xml:space="preserve"> </w:t>
            </w:r>
            <w:r w:rsidRPr="00566323">
              <w:rPr>
                <w:rFonts w:ascii="Calibri" w:eastAsia="標楷體" w:hAnsi="Calibri"/>
                <w:b/>
                <w:bCs/>
                <w:sz w:val="20"/>
              </w:rPr>
              <w:t>(For applicants who once had R.O.C. nationality and household registration in Taiwan, but now hold foreign nationality only.)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1F99C6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D068E7" w14:paraId="106335F6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1CC2EA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6E8751" w14:textId="77777777" w:rsidR="00EE5233" w:rsidRPr="00566323" w:rsidRDefault="00785706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sz w:val="20"/>
              </w:rPr>
              <w:t xml:space="preserve">The proof of </w:t>
            </w:r>
            <w:r w:rsidRPr="00566323">
              <w:rPr>
                <w:rFonts w:ascii="Calibri" w:eastAsia="標楷體" w:hAnsi="Calibri"/>
                <w:sz w:val="20"/>
              </w:rPr>
              <w:t>parental nationality</w:t>
            </w:r>
            <w:r w:rsidRPr="00566323">
              <w:rPr>
                <w:rFonts w:ascii="Calibri" w:eastAsia="標楷體" w:hAnsi="Calibri" w:hint="eastAsia"/>
                <w:sz w:val="20"/>
              </w:rPr>
              <w:t>, i.e. your parents</w:t>
            </w:r>
            <w:r w:rsidRPr="00566323">
              <w:rPr>
                <w:rFonts w:ascii="Calibri" w:eastAsia="標楷體" w:hAnsi="Calibri"/>
                <w:sz w:val="20"/>
              </w:rPr>
              <w:t>’</w:t>
            </w:r>
            <w:r w:rsidRPr="00566323">
              <w:rPr>
                <w:rFonts w:ascii="Calibri" w:eastAsia="標楷體" w:hAnsi="Calibri" w:hint="eastAsia"/>
                <w:sz w:val="20"/>
              </w:rPr>
              <w:t xml:space="preserve"> </w:t>
            </w:r>
            <w:r w:rsidRPr="00566323">
              <w:rPr>
                <w:rFonts w:ascii="Calibri" w:eastAsia="標楷體" w:hAnsi="Calibri"/>
                <w:sz w:val="20"/>
              </w:rPr>
              <w:t>passport</w:t>
            </w:r>
            <w:r w:rsidRPr="00566323">
              <w:rPr>
                <w:rFonts w:ascii="Calibri" w:eastAsia="標楷體" w:hAnsi="Calibri" w:hint="eastAsia"/>
                <w:sz w:val="20"/>
              </w:rPr>
              <w:t>s or</w:t>
            </w:r>
            <w:r w:rsidRPr="00566323">
              <w:rPr>
                <w:rFonts w:ascii="Calibri" w:eastAsia="標楷體" w:hAnsi="Calibri"/>
                <w:sz w:val="20"/>
              </w:rPr>
              <w:t xml:space="preserve"> </w:t>
            </w:r>
            <w:r w:rsidRPr="00566323">
              <w:rPr>
                <w:rFonts w:ascii="Calibri" w:eastAsia="標楷體" w:hAnsi="Calibri" w:hint="eastAsia"/>
                <w:sz w:val="20"/>
              </w:rPr>
              <w:t>identification documents with photo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49EF03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D068E7" w14:paraId="449178A3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19D91C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AAF098" w14:textId="77777777" w:rsidR="00EE5233" w:rsidRPr="00566323" w:rsidRDefault="004C0D56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sz w:val="20"/>
              </w:rPr>
              <w:t>Statement of f</w:t>
            </w:r>
            <w:r w:rsidRPr="00566323">
              <w:rPr>
                <w:rFonts w:ascii="Calibri" w:eastAsia="標楷體" w:hAnsi="Calibri"/>
                <w:sz w:val="20"/>
              </w:rPr>
              <w:t>inancial stat</w:t>
            </w:r>
            <w:r w:rsidRPr="00566323">
              <w:rPr>
                <w:rFonts w:ascii="Calibri" w:eastAsia="標楷體" w:hAnsi="Calibri" w:hint="eastAsia"/>
                <w:sz w:val="20"/>
              </w:rPr>
              <w:t>us</w:t>
            </w:r>
            <w:r w:rsidRPr="00566323">
              <w:rPr>
                <w:rFonts w:ascii="Calibri" w:eastAsia="標楷體" w:hAnsi="Calibri"/>
                <w:sz w:val="20"/>
              </w:rPr>
              <w:t xml:space="preserve"> issued by bank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DCE6DC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D068E7" w14:paraId="186D9579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CDE294" w14:textId="77777777" w:rsidR="00EE5233" w:rsidRPr="00D068E7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7A07AE" w14:textId="77777777" w:rsidR="00EE5233" w:rsidRPr="00566323" w:rsidRDefault="0055629A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color w:val="000000"/>
                <w:sz w:val="20"/>
              </w:rPr>
            </w:pPr>
            <w:r w:rsidRPr="00566323">
              <w:rPr>
                <w:rFonts w:ascii="細明體" w:eastAsia="細明體" w:hAnsi="細明體" w:cs="細明體" w:hint="eastAsia"/>
                <w:color w:val="000000"/>
                <w:sz w:val="20"/>
              </w:rPr>
              <w:t>※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>A copy of certificate of enrollment or degree diploma</w:t>
            </w:r>
            <w:r w:rsidR="008C5951" w:rsidRPr="00566323">
              <w:rPr>
                <w:rFonts w:ascii="Calibri" w:eastAsia="標楷體" w:hAnsi="Calibri"/>
                <w:color w:val="000000"/>
                <w:sz w:val="20"/>
              </w:rPr>
              <w:t>.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 xml:space="preserve">  If the diploma is not in Chinese or English, a translated copy is required</w:t>
            </w:r>
            <w:r w:rsidR="008C5951" w:rsidRPr="00566323">
              <w:rPr>
                <w:rFonts w:ascii="Calibri" w:eastAsia="標楷體" w:hAnsi="Calibri"/>
                <w:color w:val="000000"/>
                <w:sz w:val="20"/>
              </w:rPr>
              <w:t>.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 xml:space="preserve"> </w:t>
            </w:r>
          </w:p>
          <w:p w14:paraId="188575BB" w14:textId="41A611F3" w:rsidR="00EE5233" w:rsidRPr="00566323" w:rsidRDefault="0055629A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細明體" w:eastAsia="細明體" w:hAnsi="細明體" w:cs="細明體" w:hint="eastAsia"/>
                <w:color w:val="000000"/>
                <w:sz w:val="20"/>
              </w:rPr>
              <w:t>(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>Certificate of enrollment can be used to indicate applicants</w:t>
            </w:r>
            <w:r w:rsidR="001E25A5" w:rsidRPr="00566323">
              <w:rPr>
                <w:rFonts w:ascii="Calibri" w:eastAsia="標楷體" w:hAnsi="Calibri"/>
                <w:color w:val="000000"/>
                <w:sz w:val="20"/>
              </w:rPr>
              <w:t>’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 xml:space="preserve"> status at the application </w:t>
            </w:r>
            <w:r w:rsidR="009950CB">
              <w:rPr>
                <w:rFonts w:ascii="Calibri" w:eastAsia="標楷體" w:hAnsi="Calibri"/>
                <w:color w:val="000000"/>
                <w:sz w:val="20"/>
              </w:rPr>
              <w:t>intake</w:t>
            </w:r>
            <w:r w:rsidR="00EE5233" w:rsidRPr="00566323">
              <w:rPr>
                <w:rFonts w:ascii="Calibri" w:eastAsia="標楷體" w:hAnsi="Calibri"/>
                <w:color w:val="000000"/>
                <w:sz w:val="20"/>
              </w:rPr>
              <w:t>.  Verified degree diploma is required for registration.</w:t>
            </w:r>
            <w:r w:rsidRPr="00566323">
              <w:rPr>
                <w:rFonts w:ascii="Calibri" w:eastAsia="標楷體" w:hAnsi="Calibri" w:hint="eastAsia"/>
                <w:color w:val="000000"/>
                <w:sz w:val="20"/>
              </w:rPr>
              <w:t>)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024067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8C5951" w14:paraId="55A40CBA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0C0592" w14:textId="77777777" w:rsidR="00EE5233" w:rsidRPr="008C5951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E77DF" w14:textId="77777777" w:rsidR="00EE5233" w:rsidRPr="00566323" w:rsidRDefault="0055629A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細明體" w:eastAsia="細明體" w:hAnsi="細明體" w:cs="細明體" w:hint="eastAsia"/>
                <w:color w:val="000000"/>
                <w:sz w:val="20"/>
              </w:rPr>
              <w:t>※</w:t>
            </w:r>
            <w:r w:rsidR="00EE5233" w:rsidRPr="00566323">
              <w:rPr>
                <w:rFonts w:ascii="Calibri" w:eastAsia="標楷體" w:hAnsi="Calibri" w:hint="eastAsia"/>
                <w:sz w:val="20"/>
              </w:rPr>
              <w:t>A c</w:t>
            </w:r>
            <w:r w:rsidR="00EE5233" w:rsidRPr="00566323">
              <w:rPr>
                <w:rFonts w:ascii="Calibri" w:eastAsia="標楷體" w:hAnsi="Calibri"/>
                <w:sz w:val="20"/>
              </w:rPr>
              <w:t xml:space="preserve">opy of official transcript of academic </w:t>
            </w:r>
            <w:r w:rsidR="004C0D56" w:rsidRPr="00566323">
              <w:rPr>
                <w:rFonts w:ascii="Calibri" w:eastAsia="標楷體" w:hAnsi="Calibri" w:hint="eastAsia"/>
                <w:sz w:val="20"/>
              </w:rPr>
              <w:t>performance</w:t>
            </w:r>
            <w:r w:rsidR="00EE5233" w:rsidRPr="00566323">
              <w:rPr>
                <w:rFonts w:ascii="Calibri" w:eastAsia="標楷體" w:hAnsi="Calibri"/>
                <w:sz w:val="20"/>
              </w:rPr>
              <w:t>.</w:t>
            </w:r>
            <w:r w:rsidR="00EE5233" w:rsidRPr="00566323">
              <w:rPr>
                <w:rFonts w:ascii="Calibri" w:eastAsia="標楷體" w:hAnsi="Calibri" w:hint="eastAsia"/>
                <w:sz w:val="20"/>
              </w:rPr>
              <w:t xml:space="preserve"> </w:t>
            </w:r>
            <w:r w:rsidR="00EE5233" w:rsidRPr="00566323">
              <w:rPr>
                <w:rFonts w:ascii="Calibri" w:eastAsia="標楷體" w:hAnsi="Calibri"/>
                <w:sz w:val="20"/>
              </w:rPr>
              <w:t xml:space="preserve"> If the transcript is not in Chinese or English, </w:t>
            </w:r>
            <w:r w:rsidR="00506CEE" w:rsidRPr="00566323">
              <w:rPr>
                <w:rFonts w:ascii="Calibri" w:eastAsia="標楷體" w:hAnsi="Calibri" w:hint="eastAsia"/>
                <w:sz w:val="20"/>
              </w:rPr>
              <w:t>a</w:t>
            </w:r>
            <w:r w:rsidR="00EE5233" w:rsidRPr="00566323">
              <w:rPr>
                <w:rFonts w:ascii="Calibri" w:eastAsia="標楷體" w:hAnsi="Calibri"/>
                <w:sz w:val="20"/>
              </w:rPr>
              <w:t xml:space="preserve"> translated copy </w:t>
            </w:r>
            <w:r w:rsidR="00506CEE" w:rsidRPr="00566323">
              <w:rPr>
                <w:rFonts w:ascii="Calibri" w:eastAsia="標楷體" w:hAnsi="Calibri" w:hint="eastAsia"/>
                <w:sz w:val="20"/>
              </w:rPr>
              <w:t>is required</w:t>
            </w:r>
            <w:r w:rsidR="008C5951" w:rsidRPr="00566323">
              <w:rPr>
                <w:rFonts w:ascii="Calibri" w:eastAsia="標楷體" w:hAnsi="Calibri" w:hint="eastAsia"/>
                <w:sz w:val="20"/>
              </w:rPr>
              <w:t>.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898AF1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EE5233" w:rsidRPr="008C5951" w14:paraId="6FD617FA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8918DC" w14:textId="77777777" w:rsidR="00EE5233" w:rsidRPr="008C5951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B68DE" w14:textId="77777777" w:rsidR="00EE5233" w:rsidRPr="00566323" w:rsidRDefault="00EE5233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bCs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>Other requirements by individual department.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42E84A" w14:textId="77777777" w:rsidR="00EE5233" w:rsidRPr="00CD60DE" w:rsidRDefault="00EE5233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  <w:tr w:rsidR="006D10E0" w:rsidRPr="00607439" w14:paraId="40D67E89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0A04E3" w14:textId="77777777" w:rsidR="006D10E0" w:rsidRPr="008C5951" w:rsidRDefault="006D10E0" w:rsidP="00104811">
            <w:pPr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6A6D6D" w14:textId="4098AD1A" w:rsidR="006D10E0" w:rsidRPr="00566323" w:rsidRDefault="006D10E0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>Declaration Form</w:t>
            </w:r>
            <w:r w:rsidRPr="00566323">
              <w:rPr>
                <w:rFonts w:ascii="Calibri" w:eastAsia="標楷體" w:hAnsi="Calibr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 xml:space="preserve">Attachment </w:t>
            </w:r>
            <w:r w:rsidRPr="00566323">
              <w:rPr>
                <w:rFonts w:ascii="Calibri" w:eastAsia="標楷體" w:hAnsi="Calibri" w:hint="eastAsia"/>
                <w:sz w:val="20"/>
              </w:rPr>
              <w:t>4</w:t>
            </w:r>
            <w:r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F4DD32" w14:textId="52EDF11C" w:rsidR="006D10E0" w:rsidRPr="00CD60DE" w:rsidRDefault="006D10E0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</w:p>
        </w:tc>
      </w:tr>
      <w:tr w:rsidR="006D10E0" w:rsidRPr="00607439" w14:paraId="61921A6D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110189" w14:textId="77777777" w:rsidR="006D10E0" w:rsidRPr="008C5951" w:rsidRDefault="006D10E0" w:rsidP="00104811">
            <w:pPr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D85D8F" w14:textId="77777777" w:rsidR="006D10E0" w:rsidRPr="00566323" w:rsidRDefault="006D10E0" w:rsidP="00566323">
            <w:pPr>
              <w:snapToGrid w:val="0"/>
              <w:spacing w:line="240" w:lineRule="exact"/>
              <w:ind w:leftChars="26" w:left="42" w:firstLineChars="17" w:firstLine="34"/>
              <w:jc w:val="both"/>
              <w:rPr>
                <w:rFonts w:ascii="Calibri" w:eastAsia="標楷體" w:hAnsi="Calibri"/>
                <w:color w:val="C00000"/>
                <w:sz w:val="20"/>
              </w:rPr>
            </w:pPr>
            <w:r w:rsidRPr="00566323">
              <w:rPr>
                <w:rFonts w:ascii="Calibri" w:eastAsia="標楷體" w:hAnsi="Calibri"/>
                <w:sz w:val="20"/>
              </w:rPr>
              <w:t xml:space="preserve">Full English Master and PhD Graduate Program </w:t>
            </w:r>
            <w:r w:rsidRPr="00566323">
              <w:rPr>
                <w:rFonts w:ascii="Calibri" w:eastAsia="標楷體" w:hAnsi="Calibri" w:hint="eastAsia"/>
                <w:sz w:val="20"/>
              </w:rPr>
              <w:t>S</w:t>
            </w:r>
            <w:r w:rsidRPr="00566323">
              <w:rPr>
                <w:rFonts w:ascii="Calibri" w:eastAsia="標楷體" w:hAnsi="Calibri"/>
                <w:sz w:val="20"/>
              </w:rPr>
              <w:t xml:space="preserve">cholarship </w:t>
            </w:r>
            <w:r w:rsidRPr="00566323">
              <w:rPr>
                <w:rFonts w:ascii="Calibri" w:eastAsia="標楷體" w:hAnsi="Calibri" w:hint="eastAsia"/>
                <w:sz w:val="20"/>
              </w:rPr>
              <w:t>A</w:t>
            </w:r>
            <w:r w:rsidRPr="00566323">
              <w:rPr>
                <w:rFonts w:ascii="Calibri" w:eastAsia="標楷體" w:hAnsi="Calibri"/>
                <w:sz w:val="20"/>
              </w:rPr>
              <w:t xml:space="preserve">pplication </w:t>
            </w:r>
            <w:r w:rsidRPr="00566323">
              <w:rPr>
                <w:rFonts w:ascii="Calibri" w:eastAsia="標楷體" w:hAnsi="Calibri" w:hint="eastAsia"/>
                <w:sz w:val="20"/>
              </w:rPr>
              <w:t>F</w:t>
            </w:r>
            <w:r w:rsidRPr="00566323">
              <w:rPr>
                <w:rFonts w:ascii="Calibri" w:eastAsia="標楷體" w:hAnsi="Calibri"/>
                <w:sz w:val="20"/>
              </w:rPr>
              <w:t xml:space="preserve">orm </w:t>
            </w:r>
          </w:p>
          <w:p w14:paraId="1974AECD" w14:textId="6537DF1D" w:rsidR="006D10E0" w:rsidRPr="00566323" w:rsidRDefault="006D10E0" w:rsidP="00566323">
            <w:pPr>
              <w:snapToGrid w:val="0"/>
              <w:spacing w:line="240" w:lineRule="exact"/>
              <w:ind w:leftChars="26" w:left="42" w:firstLineChars="17" w:firstLine="34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color w:val="FF0000"/>
                <w:sz w:val="20"/>
              </w:rPr>
              <w:t>(</w:t>
            </w:r>
            <w:r w:rsidR="004206F8" w:rsidRPr="00566323">
              <w:rPr>
                <w:rFonts w:ascii="Calibri" w:eastAsia="標楷體" w:hAnsi="Calibri" w:hint="eastAsia"/>
                <w:color w:val="FF0000"/>
                <w:sz w:val="20"/>
              </w:rPr>
              <w:t>F</w:t>
            </w:r>
            <w:r w:rsidRPr="00566323">
              <w:rPr>
                <w:rFonts w:ascii="Calibri" w:eastAsia="標楷體" w:hAnsi="Calibri" w:hint="eastAsia"/>
                <w:color w:val="FF0000"/>
                <w:sz w:val="20"/>
              </w:rPr>
              <w:t>or International Biomedical Graduate Program applicants only)</w:t>
            </w:r>
            <w:r w:rsidRPr="00566323">
              <w:rPr>
                <w:rFonts w:ascii="Calibri" w:eastAsia="標楷體" w:hAnsi="Calibr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 xml:space="preserve">Attachment </w:t>
            </w:r>
            <w:r w:rsidRPr="00566323">
              <w:rPr>
                <w:rFonts w:ascii="Calibri" w:eastAsia="標楷體" w:hAnsi="Calibri" w:hint="eastAsia"/>
                <w:sz w:val="20"/>
              </w:rPr>
              <w:t>5</w:t>
            </w:r>
            <w:r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62B3A2" w14:textId="0D47B197" w:rsidR="006D10E0" w:rsidRPr="00CD60DE" w:rsidRDefault="006D10E0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 w:hint="eastAsia"/>
                <w:sz w:val="22"/>
                <w:szCs w:val="22"/>
              </w:rPr>
              <w:t>1</w:t>
            </w:r>
          </w:p>
        </w:tc>
      </w:tr>
      <w:tr w:rsidR="006D10E0" w:rsidRPr="00607439" w14:paraId="7E89294B" w14:textId="77777777" w:rsidTr="00566323">
        <w:trPr>
          <w:cantSplit/>
          <w:trHeight w:val="227"/>
          <w:jc w:val="center"/>
        </w:trPr>
        <w:tc>
          <w:tcPr>
            <w:tcW w:w="7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E61FD5" w14:textId="77777777" w:rsidR="006D10E0" w:rsidRPr="008C5951" w:rsidRDefault="006D10E0" w:rsidP="00104811">
            <w:pPr>
              <w:spacing w:line="240" w:lineRule="exact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5FEDEA" w14:textId="24BF1DFB" w:rsidR="006D10E0" w:rsidRPr="00566323" w:rsidRDefault="006D10E0" w:rsidP="00104811">
            <w:pPr>
              <w:snapToGrid w:val="0"/>
              <w:spacing w:line="240" w:lineRule="exact"/>
              <w:jc w:val="both"/>
              <w:rPr>
                <w:rFonts w:ascii="Calibri" w:eastAsia="標楷體" w:hAnsi="Calibri"/>
                <w:sz w:val="20"/>
              </w:rPr>
            </w:pPr>
            <w:r w:rsidRPr="00566323">
              <w:rPr>
                <w:rFonts w:ascii="Calibri" w:eastAsia="標楷體" w:hAnsi="Calibri" w:hint="eastAsia"/>
                <w:sz w:val="20"/>
              </w:rPr>
              <w:t xml:space="preserve">International Student Scholarship Application Form </w:t>
            </w:r>
            <w:r w:rsidRPr="00566323">
              <w:rPr>
                <w:rFonts w:ascii="Calibri" w:eastAsia="標楷體" w:hAnsi="Calibri"/>
                <w:sz w:val="20"/>
              </w:rPr>
              <w:t>〈</w:t>
            </w:r>
            <w:r w:rsidRPr="00566323">
              <w:rPr>
                <w:rFonts w:ascii="Calibri" w:eastAsia="標楷體" w:hAnsi="Calibri"/>
                <w:sz w:val="20"/>
              </w:rPr>
              <w:t>Attachment</w:t>
            </w:r>
            <w:r w:rsidRPr="00566323">
              <w:rPr>
                <w:rFonts w:ascii="Calibri" w:eastAsia="標楷體" w:hAnsi="Calibri" w:hint="eastAsia"/>
                <w:sz w:val="20"/>
              </w:rPr>
              <w:t xml:space="preserve"> 6</w:t>
            </w:r>
            <w:r w:rsidRPr="00566323">
              <w:rPr>
                <w:rFonts w:ascii="Calibri" w:eastAsia="標楷體" w:hAnsi="Calibri"/>
                <w:sz w:val="20"/>
              </w:rPr>
              <w:t>〉</w:t>
            </w:r>
          </w:p>
        </w:tc>
        <w:tc>
          <w:tcPr>
            <w:tcW w:w="877" w:type="dxa"/>
            <w:tcBorders>
              <w:top w:val="single" w:sz="8" w:space="0" w:color="auto"/>
              <w:bottom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372B69" w14:textId="77777777" w:rsidR="006D10E0" w:rsidRPr="00CD60DE" w:rsidRDefault="006D10E0" w:rsidP="00104811">
            <w:pPr>
              <w:snapToGrid w:val="0"/>
              <w:spacing w:line="240" w:lineRule="exact"/>
              <w:jc w:val="center"/>
              <w:rPr>
                <w:rFonts w:ascii="Calibri" w:eastAsia="標楷體" w:hAnsi="Calibri"/>
                <w:sz w:val="22"/>
                <w:szCs w:val="22"/>
              </w:rPr>
            </w:pPr>
            <w:r w:rsidRPr="00CD60DE">
              <w:rPr>
                <w:rFonts w:ascii="Calibri" w:eastAsia="標楷體" w:hAnsi="Calibri"/>
                <w:sz w:val="22"/>
                <w:szCs w:val="22"/>
              </w:rPr>
              <w:t>1</w:t>
            </w:r>
          </w:p>
        </w:tc>
      </w:tr>
    </w:tbl>
    <w:p w14:paraId="6F020D64" w14:textId="7A9A595B" w:rsidR="000539ED" w:rsidRPr="00216F9C" w:rsidRDefault="000539ED" w:rsidP="00566323">
      <w:pPr>
        <w:pStyle w:val="21"/>
        <w:widowControl/>
        <w:spacing w:line="240" w:lineRule="exact"/>
        <w:ind w:left="240" w:hangingChars="100" w:hanging="240"/>
        <w:rPr>
          <w:rFonts w:ascii="細明體" w:eastAsia="細明體" w:hAnsi="細明體" w:cs="細明體"/>
          <w:bCs/>
          <w:color w:val="FF0000"/>
        </w:rPr>
      </w:pPr>
      <w:r w:rsidRPr="004F4144">
        <w:rPr>
          <w:rFonts w:ascii="細明體" w:eastAsia="細明體" w:hAnsi="細明體" w:cs="細明體" w:hint="eastAsia"/>
          <w:bCs/>
        </w:rPr>
        <w:t>※</w:t>
      </w:r>
      <w:r w:rsidR="002D103E" w:rsidRPr="004F4144">
        <w:rPr>
          <w:rFonts w:ascii="Calibri" w:eastAsia="標楷體" w:hAnsi="Calibri" w:hint="eastAsia"/>
          <w:b/>
          <w:bCs/>
        </w:rPr>
        <w:t>After</w:t>
      </w:r>
      <w:r w:rsidR="00891291" w:rsidRPr="004F4144">
        <w:rPr>
          <w:rFonts w:ascii="Calibri" w:eastAsia="標楷體" w:hAnsi="Calibri" w:hint="eastAsia"/>
          <w:b/>
          <w:bCs/>
        </w:rPr>
        <w:t xml:space="preserve"> </w:t>
      </w:r>
      <w:r w:rsidR="002D103E" w:rsidRPr="004F4144">
        <w:rPr>
          <w:rFonts w:ascii="Calibri" w:eastAsia="標楷體" w:hAnsi="Calibri" w:hint="eastAsia"/>
          <w:b/>
          <w:bCs/>
        </w:rPr>
        <w:t xml:space="preserve">admission </w:t>
      </w:r>
      <w:r w:rsidR="00891291" w:rsidRPr="004F4144">
        <w:rPr>
          <w:rFonts w:ascii="Calibri" w:eastAsia="標楷體" w:hAnsi="Calibri" w:hint="eastAsia"/>
          <w:b/>
          <w:bCs/>
        </w:rPr>
        <w:t>decision being released</w:t>
      </w:r>
      <w:r w:rsidR="002D103E" w:rsidRPr="004F4144">
        <w:rPr>
          <w:rFonts w:ascii="Calibri" w:eastAsia="標楷體" w:hAnsi="Calibri" w:hint="eastAsia"/>
          <w:b/>
          <w:bCs/>
        </w:rPr>
        <w:t>, c</w:t>
      </w:r>
      <w:r w:rsidRPr="004F4144">
        <w:rPr>
          <w:rFonts w:ascii="Calibri" w:eastAsia="標楷體" w:hAnsi="Calibri"/>
          <w:b/>
          <w:bCs/>
        </w:rPr>
        <w:t>op</w:t>
      </w:r>
      <w:r w:rsidRPr="004F4144">
        <w:rPr>
          <w:rFonts w:ascii="Calibri" w:eastAsia="標楷體" w:hAnsi="Calibri" w:hint="eastAsia"/>
          <w:b/>
          <w:bCs/>
        </w:rPr>
        <w:t>ies</w:t>
      </w:r>
      <w:r w:rsidRPr="004F4144">
        <w:rPr>
          <w:rFonts w:ascii="Calibri" w:eastAsia="標楷體" w:hAnsi="Calibri"/>
          <w:b/>
          <w:bCs/>
        </w:rPr>
        <w:t xml:space="preserve"> of official transcript of academic records</w:t>
      </w:r>
      <w:r w:rsidRPr="004F4144">
        <w:rPr>
          <w:rFonts w:ascii="Calibri" w:eastAsia="標楷體" w:hAnsi="Calibri" w:hint="eastAsia"/>
          <w:b/>
          <w:bCs/>
        </w:rPr>
        <w:t xml:space="preserve">, </w:t>
      </w:r>
      <w:r w:rsidRPr="004F4144">
        <w:rPr>
          <w:rFonts w:ascii="Calibri" w:eastAsia="標楷體" w:hAnsi="Calibri"/>
          <w:b/>
          <w:bCs/>
        </w:rPr>
        <w:t>degree diploma</w:t>
      </w:r>
      <w:r w:rsidRPr="004F4144">
        <w:rPr>
          <w:rFonts w:ascii="Calibri" w:eastAsia="標楷體" w:hAnsi="Calibri" w:hint="eastAsia"/>
          <w:b/>
          <w:bCs/>
        </w:rPr>
        <w:t xml:space="preserve"> or </w:t>
      </w:r>
      <w:r w:rsidRPr="004F4144">
        <w:rPr>
          <w:rFonts w:ascii="Calibri" w:eastAsia="標楷體" w:hAnsi="Calibri"/>
          <w:b/>
          <w:bCs/>
        </w:rPr>
        <w:t>certificate of enrollment</w:t>
      </w:r>
      <w:r w:rsidRPr="004F4144">
        <w:rPr>
          <w:rFonts w:ascii="Calibri" w:eastAsia="標楷體" w:hAnsi="Calibri" w:hint="eastAsia"/>
          <w:b/>
          <w:bCs/>
        </w:rPr>
        <w:t xml:space="preserve"> need to be </w:t>
      </w:r>
      <w:r w:rsidRPr="004F4144">
        <w:rPr>
          <w:rFonts w:ascii="Calibri" w:eastAsia="標楷體" w:hAnsi="Calibri"/>
          <w:b/>
          <w:bCs/>
        </w:rPr>
        <w:t>verified</w:t>
      </w:r>
      <w:r w:rsidRPr="004F4144">
        <w:rPr>
          <w:rFonts w:ascii="Calibri" w:eastAsia="標楷體" w:hAnsi="Calibri" w:hint="eastAsia"/>
          <w:b/>
          <w:bCs/>
        </w:rPr>
        <w:t xml:space="preserve"> by responsible overseas</w:t>
      </w:r>
      <w:r w:rsidRPr="004F4144">
        <w:rPr>
          <w:rFonts w:ascii="Calibri" w:eastAsia="標楷體" w:hAnsi="Calibri"/>
          <w:b/>
          <w:bCs/>
        </w:rPr>
        <w:t xml:space="preserve"> Taiwan government representative office</w:t>
      </w:r>
      <w:r w:rsidRPr="004F4144">
        <w:rPr>
          <w:rFonts w:ascii="Calibri" w:eastAsia="標楷體" w:hAnsi="Calibri" w:hint="eastAsia"/>
          <w:b/>
          <w:bCs/>
        </w:rPr>
        <w:t xml:space="preserve">s and proposed along with the Confirmation of </w:t>
      </w:r>
      <w:r w:rsidR="0039518D">
        <w:rPr>
          <w:rFonts w:ascii="Calibri" w:eastAsia="標楷體" w:hAnsi="Calibri" w:hint="eastAsia"/>
          <w:b/>
          <w:bCs/>
        </w:rPr>
        <w:t>I</w:t>
      </w:r>
      <w:r w:rsidRPr="004F4144">
        <w:rPr>
          <w:rFonts w:ascii="Calibri" w:eastAsia="標楷體" w:hAnsi="Calibri" w:hint="eastAsia"/>
          <w:b/>
          <w:bCs/>
        </w:rPr>
        <w:t xml:space="preserve">ntentions to </w:t>
      </w:r>
      <w:r w:rsidR="0039518D">
        <w:rPr>
          <w:rFonts w:ascii="Calibri" w:eastAsia="標楷體" w:hAnsi="Calibri" w:hint="eastAsia"/>
          <w:b/>
          <w:bCs/>
        </w:rPr>
        <w:t>A</w:t>
      </w:r>
      <w:r w:rsidRPr="004F4144">
        <w:rPr>
          <w:rFonts w:ascii="Calibri" w:eastAsia="標楷體" w:hAnsi="Calibri" w:hint="eastAsia"/>
          <w:b/>
          <w:bCs/>
        </w:rPr>
        <w:t>ttend TCU.</w:t>
      </w:r>
      <w:r w:rsidRPr="004F4144">
        <w:rPr>
          <w:rFonts w:ascii="Calibri" w:eastAsia="標楷體" w:hAnsi="Calibri" w:hint="eastAsia"/>
        </w:rPr>
        <w:t xml:space="preserve">  </w:t>
      </w:r>
      <w:r w:rsidRPr="00216F9C">
        <w:rPr>
          <w:rFonts w:ascii="Calibri" w:eastAsia="標楷體" w:hAnsi="Calibri" w:hint="eastAsia"/>
          <w:color w:val="FF0000"/>
        </w:rPr>
        <w:t>If TCU does not receive above said document</w:t>
      </w:r>
      <w:r w:rsidR="00086F48" w:rsidRPr="00216F9C">
        <w:rPr>
          <w:rFonts w:ascii="Calibri" w:eastAsia="標楷體" w:hAnsi="Calibri" w:hint="eastAsia"/>
          <w:color w:val="FF0000"/>
        </w:rPr>
        <w:t>s</w:t>
      </w:r>
      <w:r w:rsidRPr="00216F9C">
        <w:rPr>
          <w:rFonts w:ascii="Calibri" w:eastAsia="標楷體" w:hAnsi="Calibri" w:hint="eastAsia"/>
          <w:color w:val="FF0000"/>
        </w:rPr>
        <w:t xml:space="preserve"> in time, the admission eligibility will be revoked and </w:t>
      </w:r>
      <w:r w:rsidRPr="00216F9C">
        <w:rPr>
          <w:rFonts w:ascii="Calibri" w:eastAsia="標楷體" w:hAnsi="Calibri"/>
          <w:color w:val="FF0000"/>
        </w:rPr>
        <w:t>substitute</w:t>
      </w:r>
      <w:r w:rsidRPr="00216F9C">
        <w:rPr>
          <w:rFonts w:ascii="Calibri" w:eastAsia="標楷體" w:hAnsi="Calibri" w:hint="eastAsia"/>
          <w:color w:val="FF0000"/>
        </w:rPr>
        <w:t>d by waiting list.</w:t>
      </w:r>
    </w:p>
    <w:p w14:paraId="3CC8ABF1" w14:textId="5894C0EE" w:rsidR="00EE5233" w:rsidRPr="00F92434" w:rsidRDefault="00EE5233" w:rsidP="00BD258A">
      <w:pPr>
        <w:pageBreakBefore/>
        <w:snapToGrid w:val="0"/>
        <w:spacing w:before="120" w:line="280" w:lineRule="exact"/>
        <w:ind w:rightChars="-1" w:right="-2"/>
        <w:rPr>
          <w:rFonts w:ascii="Calibri" w:eastAsia="標楷體" w:hAnsi="Calibri"/>
          <w:sz w:val="24"/>
          <w:szCs w:val="24"/>
        </w:rPr>
      </w:pPr>
      <w:r w:rsidRPr="00F92434">
        <w:rPr>
          <w:rFonts w:ascii="Calibri" w:eastAsia="標楷體" w:hAnsi="Calibri"/>
          <w:sz w:val="24"/>
          <w:szCs w:val="24"/>
        </w:rPr>
        <w:lastRenderedPageBreak/>
        <w:t>〈</w:t>
      </w:r>
      <w:r w:rsidRPr="00F92434">
        <w:rPr>
          <w:rFonts w:ascii="Calibri" w:eastAsia="標楷體" w:hAnsi="Calibri"/>
          <w:sz w:val="24"/>
          <w:szCs w:val="24"/>
        </w:rPr>
        <w:t>Attachment 2</w:t>
      </w:r>
      <w:r w:rsidRPr="00F92434">
        <w:rPr>
          <w:rFonts w:ascii="Calibri" w:eastAsia="標楷體" w:hAnsi="Calibri"/>
          <w:sz w:val="24"/>
          <w:szCs w:val="24"/>
        </w:rPr>
        <w:t>〉</w:t>
      </w:r>
    </w:p>
    <w:p w14:paraId="797904B4" w14:textId="77777777" w:rsidR="003F7695" w:rsidRPr="00F92434" w:rsidRDefault="005252A9" w:rsidP="00BD258A">
      <w:pPr>
        <w:snapToGrid w:val="0"/>
        <w:spacing w:before="120" w:line="280" w:lineRule="exact"/>
        <w:ind w:rightChars="-1" w:right="-2"/>
        <w:rPr>
          <w:rFonts w:ascii="Calibri" w:eastAsia="標楷體" w:hAnsi="Calibri"/>
          <w:kern w:val="2"/>
          <w:sz w:val="24"/>
          <w:szCs w:val="24"/>
        </w:rPr>
      </w:pPr>
      <w:r>
        <w:rPr>
          <w:rFonts w:ascii="Calibri" w:eastAsia="標楷體" w:hAnsi="Calibri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CAE1472" wp14:editId="5D531E6C">
            <wp:simplePos x="0" y="0"/>
            <wp:positionH relativeFrom="column">
              <wp:posOffset>2795905</wp:posOffset>
            </wp:positionH>
            <wp:positionV relativeFrom="paragraph">
              <wp:posOffset>-103505</wp:posOffset>
            </wp:positionV>
            <wp:extent cx="614045" cy="317500"/>
            <wp:effectExtent l="0" t="0" r="0" b="6350"/>
            <wp:wrapNone/>
            <wp:docPr id="45" name="圖片 45" descr="慈濟大學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慈濟大學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F457B" w14:textId="77777777" w:rsidR="00055067" w:rsidRPr="00387118" w:rsidRDefault="00EE5233" w:rsidP="00BD258A">
      <w:pPr>
        <w:snapToGrid w:val="0"/>
        <w:spacing w:before="120" w:line="280" w:lineRule="exact"/>
        <w:ind w:rightChars="-1" w:right="-2"/>
        <w:jc w:val="center"/>
        <w:rPr>
          <w:rFonts w:ascii="Calibri" w:eastAsia="標楷體" w:hAnsi="Calibri"/>
          <w:b/>
          <w:sz w:val="32"/>
          <w:szCs w:val="32"/>
        </w:rPr>
      </w:pPr>
      <w:r w:rsidRPr="00387118">
        <w:rPr>
          <w:rFonts w:ascii="Calibri" w:eastAsia="標楷體" w:hAnsi="Calibri"/>
          <w:b/>
          <w:sz w:val="32"/>
          <w:szCs w:val="32"/>
        </w:rPr>
        <w:t>T</w:t>
      </w:r>
      <w:r w:rsidR="00294DE3" w:rsidRPr="00387118">
        <w:rPr>
          <w:rFonts w:ascii="Calibri" w:eastAsia="標楷體" w:hAnsi="Calibri" w:hint="eastAsia"/>
          <w:b/>
          <w:sz w:val="32"/>
          <w:szCs w:val="32"/>
        </w:rPr>
        <w:t xml:space="preserve">zu Chi University </w:t>
      </w:r>
    </w:p>
    <w:p w14:paraId="32B66A86" w14:textId="382AF288" w:rsidR="00EE5233" w:rsidRPr="005B4FF5" w:rsidRDefault="00F74732" w:rsidP="00BD258A">
      <w:pPr>
        <w:snapToGrid w:val="0"/>
        <w:spacing w:before="120" w:line="280" w:lineRule="exact"/>
        <w:ind w:rightChars="-1" w:right="-2"/>
        <w:jc w:val="center"/>
        <w:rPr>
          <w:rFonts w:ascii="Calibri" w:eastAsia="標楷體" w:hAnsi="Calibri"/>
          <w:b/>
          <w:sz w:val="32"/>
          <w:szCs w:val="32"/>
        </w:rPr>
      </w:pPr>
      <w:r w:rsidRPr="00387118">
        <w:rPr>
          <w:rFonts w:ascii="Calibri" w:eastAsia="標楷體" w:hAnsi="Calibri" w:hint="eastAsia"/>
          <w:b/>
          <w:sz w:val="28"/>
          <w:szCs w:val="28"/>
        </w:rPr>
        <w:t>201</w:t>
      </w:r>
      <w:r w:rsidR="00CD60DE">
        <w:rPr>
          <w:rFonts w:ascii="Calibri" w:eastAsia="標楷體" w:hAnsi="Calibri" w:hint="eastAsia"/>
          <w:b/>
          <w:sz w:val="28"/>
          <w:szCs w:val="28"/>
        </w:rPr>
        <w:t>8</w:t>
      </w:r>
      <w:r w:rsidR="0090562F" w:rsidRPr="00387118">
        <w:rPr>
          <w:rFonts w:ascii="Calibri" w:eastAsia="標楷體" w:hAnsi="Calibri" w:hint="eastAsia"/>
          <w:b/>
          <w:sz w:val="28"/>
          <w:szCs w:val="28"/>
        </w:rPr>
        <w:t xml:space="preserve"> </w:t>
      </w:r>
      <w:r w:rsidRPr="00387118">
        <w:rPr>
          <w:rFonts w:ascii="Calibri" w:eastAsia="標楷體" w:hAnsi="Calibri" w:hint="eastAsia"/>
          <w:b/>
          <w:sz w:val="28"/>
          <w:szCs w:val="28"/>
        </w:rPr>
        <w:t>Fall Semester/201</w:t>
      </w:r>
      <w:r w:rsidR="00CD60DE">
        <w:rPr>
          <w:rFonts w:ascii="Calibri" w:eastAsia="標楷體" w:hAnsi="Calibri" w:hint="eastAsia"/>
          <w:b/>
          <w:sz w:val="28"/>
          <w:szCs w:val="28"/>
        </w:rPr>
        <w:t>9</w:t>
      </w:r>
      <w:r w:rsidRPr="00387118">
        <w:rPr>
          <w:rFonts w:ascii="Calibri" w:eastAsia="標楷體" w:hAnsi="Calibri" w:hint="eastAsia"/>
          <w:b/>
          <w:sz w:val="28"/>
          <w:szCs w:val="28"/>
        </w:rPr>
        <w:t xml:space="preserve"> Spring Semester</w:t>
      </w:r>
    </w:p>
    <w:p w14:paraId="1B215758" w14:textId="79C2E15C" w:rsidR="00EE5233" w:rsidRPr="005B4FF5" w:rsidRDefault="00EE5233" w:rsidP="0015203F">
      <w:pPr>
        <w:tabs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</w:tabs>
        <w:autoSpaceDE w:val="0"/>
        <w:autoSpaceDN w:val="0"/>
        <w:spacing w:afterLines="100" w:after="360" w:line="360" w:lineRule="auto"/>
        <w:ind w:rightChars="-1" w:right="-2"/>
        <w:jc w:val="center"/>
        <w:textDirection w:val="lrTbV"/>
        <w:textAlignment w:val="center"/>
        <w:rPr>
          <w:rFonts w:ascii="Calibri" w:eastAsia="標楷體" w:hAnsi="Calibri"/>
          <w:b/>
          <w:sz w:val="32"/>
          <w:szCs w:val="32"/>
        </w:rPr>
      </w:pPr>
      <w:r w:rsidRPr="005B4FF5">
        <w:rPr>
          <w:rFonts w:ascii="Calibri" w:eastAsia="標楷體" w:hAnsi="Calibri"/>
          <w:b/>
          <w:sz w:val="32"/>
          <w:szCs w:val="32"/>
        </w:rPr>
        <w:t>I</w:t>
      </w:r>
      <w:r w:rsidR="00376B43" w:rsidRPr="005B4FF5">
        <w:rPr>
          <w:rFonts w:ascii="Calibri" w:eastAsia="標楷體" w:hAnsi="Calibri" w:hint="eastAsia"/>
          <w:b/>
          <w:sz w:val="32"/>
          <w:szCs w:val="32"/>
        </w:rPr>
        <w:t xml:space="preserve">nternational Student Application </w:t>
      </w:r>
      <w:r w:rsidR="00A902B9" w:rsidRPr="005B4FF5">
        <w:rPr>
          <w:rFonts w:ascii="Calibri" w:eastAsia="標楷體" w:hAnsi="Calibri"/>
          <w:b/>
          <w:sz w:val="32"/>
          <w:szCs w:val="32"/>
        </w:rPr>
        <w:t>for</w:t>
      </w:r>
      <w:r w:rsidR="00376B43" w:rsidRPr="005B4FF5">
        <w:rPr>
          <w:rFonts w:ascii="Calibri" w:eastAsia="標楷體" w:hAnsi="Calibri" w:hint="eastAsia"/>
          <w:b/>
          <w:sz w:val="32"/>
          <w:szCs w:val="32"/>
        </w:rPr>
        <w:t xml:space="preserve"> Admission</w:t>
      </w: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8222"/>
        <w:gridCol w:w="2232"/>
      </w:tblGrid>
      <w:tr w:rsidR="0015203F" w14:paraId="343AF147" w14:textId="77777777" w:rsidTr="007853DE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3EA5A" w14:textId="78FAEB28" w:rsidR="0015203F" w:rsidRPr="00284F31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200" w:left="320"/>
              <w:jc w:val="both"/>
              <w:textAlignment w:val="auto"/>
              <w:rPr>
                <w:rFonts w:ascii="Calibri" w:hAnsi="Calibri" w:cs="TTB66Eo00"/>
                <w:sz w:val="28"/>
                <w:szCs w:val="40"/>
              </w:rPr>
            </w:pPr>
            <w:r w:rsidRPr="00284F31">
              <w:rPr>
                <w:rFonts w:ascii="Calibri" w:hAnsi="Calibri" w:cs="TTB66Eo00"/>
                <w:sz w:val="28"/>
                <w:szCs w:val="40"/>
              </w:rPr>
              <w:t>Application available time</w:t>
            </w:r>
            <w:r w:rsidR="009950CB" w:rsidRPr="009950CB">
              <w:rPr>
                <w:rFonts w:ascii="Calibri" w:hAnsi="Calibri" w:cs="TTB66Eo00" w:hint="eastAsia"/>
                <w:sz w:val="28"/>
                <w:szCs w:val="40"/>
              </w:rPr>
              <w:t xml:space="preserve"> (choose one )</w:t>
            </w:r>
            <w:r w:rsidR="00F55AE4" w:rsidRPr="009950CB">
              <w:rPr>
                <w:rFonts w:ascii="Calibri" w:hAnsi="Calibri" w:cs="TTB66Eo00" w:hint="eastAsia"/>
                <w:sz w:val="28"/>
                <w:szCs w:val="40"/>
              </w:rPr>
              <w:t>：</w:t>
            </w:r>
          </w:p>
          <w:p w14:paraId="2C825C35" w14:textId="77777777" w:rsidR="0015203F" w:rsidRPr="00284F31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200" w:left="320"/>
              <w:jc w:val="both"/>
              <w:textAlignment w:val="auto"/>
              <w:rPr>
                <w:rFonts w:ascii="Calibri" w:eastAsia="標楷體" w:hAnsi="Calibri" w:cs="TTB66Eo00"/>
                <w:sz w:val="28"/>
                <w:szCs w:val="40"/>
              </w:rPr>
            </w:pPr>
            <w:r w:rsidRPr="00284F31">
              <w:rPr>
                <w:rFonts w:ascii="Calibri" w:hAnsi="Calibri" w:cs="TTB66Eo00"/>
                <w:sz w:val="28"/>
                <w:szCs w:val="40"/>
              </w:rPr>
              <w:t>【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>Fall semester</w:t>
            </w:r>
            <w:r w:rsidRPr="00284F31">
              <w:rPr>
                <w:rFonts w:ascii="Calibri" w:eastAsia="標楷體" w:hAnsi="Calibri" w:cs="TTB66Eo00" w:hint="eastAsia"/>
                <w:sz w:val="28"/>
                <w:szCs w:val="40"/>
              </w:rPr>
              <w:t>(Fall 2018 entry)</w:t>
            </w:r>
            <w:r w:rsidRPr="00284F31">
              <w:rPr>
                <w:rFonts w:ascii="Calibri" w:hAnsi="Calibri" w:cs="TTB66Eo00"/>
                <w:sz w:val="28"/>
                <w:szCs w:val="40"/>
              </w:rPr>
              <w:t>】</w:t>
            </w:r>
          </w:p>
          <w:p w14:paraId="20182B1B" w14:textId="5A99148F" w:rsidR="0015203F" w:rsidRPr="00284F31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300" w:left="480"/>
              <w:jc w:val="both"/>
              <w:textAlignment w:val="auto"/>
              <w:rPr>
                <w:rFonts w:ascii="Calibri" w:eastAsia="標楷體" w:hAnsi="Calibri" w:cs="TTB66Eo00"/>
                <w:sz w:val="28"/>
                <w:szCs w:val="40"/>
              </w:rPr>
            </w:pPr>
            <w:r w:rsidRPr="00284F31">
              <w:rPr>
                <w:rFonts w:ascii="標楷體" w:eastAsia="標楷體" w:hAnsi="標楷體" w:cs="TTB66Eo00" w:hint="eastAsia"/>
                <w:sz w:val="28"/>
                <w:szCs w:val="40"/>
              </w:rPr>
              <w:t xml:space="preserve">□ 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 xml:space="preserve">First </w:t>
            </w:r>
            <w:r w:rsidR="009950CB">
              <w:rPr>
                <w:rFonts w:ascii="Calibri" w:eastAsia="標楷體" w:hAnsi="Calibri" w:cs="TTB66Eo00"/>
                <w:sz w:val="28"/>
                <w:szCs w:val="40"/>
              </w:rPr>
              <w:t>intake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>: December 15th, 2017~ February 28th, 2018</w:t>
            </w:r>
          </w:p>
          <w:p w14:paraId="5A3A7A15" w14:textId="1FE9ACE0" w:rsidR="0015203F" w:rsidRPr="00284F31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300" w:left="480"/>
              <w:jc w:val="both"/>
              <w:textAlignment w:val="auto"/>
              <w:rPr>
                <w:rFonts w:ascii="Calibri" w:eastAsia="標楷體" w:hAnsi="Calibri" w:cs="TTB66Eo00"/>
                <w:sz w:val="28"/>
                <w:szCs w:val="40"/>
              </w:rPr>
            </w:pPr>
            <w:r w:rsidRPr="00284F31">
              <w:rPr>
                <w:rFonts w:ascii="標楷體" w:eastAsia="標楷體" w:hAnsi="標楷體" w:cs="TTB66Eo00" w:hint="eastAsia"/>
                <w:sz w:val="28"/>
                <w:szCs w:val="40"/>
              </w:rPr>
              <w:t xml:space="preserve">□ 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 xml:space="preserve">Second </w:t>
            </w:r>
            <w:r w:rsidR="009950CB">
              <w:rPr>
                <w:rFonts w:ascii="Calibri" w:eastAsia="標楷體" w:hAnsi="Calibri" w:cs="TTB66Eo00"/>
                <w:sz w:val="28"/>
                <w:szCs w:val="40"/>
              </w:rPr>
              <w:t>intake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>: March 5th, 2018~ April 27th, 2018</w:t>
            </w:r>
          </w:p>
          <w:p w14:paraId="106A5837" w14:textId="77777777" w:rsidR="0015203F" w:rsidRPr="00284F31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200" w:left="320"/>
              <w:jc w:val="both"/>
              <w:textAlignment w:val="auto"/>
              <w:rPr>
                <w:rFonts w:ascii="Calibri" w:eastAsia="標楷體" w:hAnsi="Calibri" w:cs="TTB66Eo00"/>
                <w:sz w:val="28"/>
                <w:szCs w:val="40"/>
              </w:rPr>
            </w:pPr>
            <w:r w:rsidRPr="00284F31">
              <w:rPr>
                <w:rFonts w:ascii="Calibri" w:hAnsi="Calibri" w:cs="TTB66Eo00"/>
                <w:sz w:val="28"/>
                <w:szCs w:val="40"/>
              </w:rPr>
              <w:t>【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>Spring semester</w:t>
            </w:r>
            <w:r w:rsidRPr="00284F31">
              <w:rPr>
                <w:rFonts w:ascii="Calibri" w:eastAsia="標楷體" w:hAnsi="Calibri" w:cs="TTB66Eo00" w:hint="eastAsia"/>
                <w:sz w:val="28"/>
                <w:szCs w:val="40"/>
              </w:rPr>
              <w:t>(February 2019 entry)</w:t>
            </w:r>
            <w:r w:rsidRPr="00284F31">
              <w:rPr>
                <w:rFonts w:ascii="Calibri" w:hAnsi="Calibri" w:cs="TTB66Eo00"/>
                <w:sz w:val="28"/>
                <w:szCs w:val="40"/>
              </w:rPr>
              <w:t>】</w:t>
            </w:r>
          </w:p>
          <w:p w14:paraId="545B87C1" w14:textId="49E20793" w:rsidR="0015203F" w:rsidRDefault="0015203F" w:rsidP="007853DE">
            <w:pPr>
              <w:autoSpaceDE w:val="0"/>
              <w:autoSpaceDN w:val="0"/>
              <w:snapToGrid w:val="0"/>
              <w:spacing w:line="240" w:lineRule="auto"/>
              <w:ind w:leftChars="300" w:left="480"/>
              <w:jc w:val="both"/>
              <w:textAlignment w:val="auto"/>
              <w:rPr>
                <w:rFonts w:ascii="Calibri" w:hAnsi="Calibri" w:cs="TTB66Eo00"/>
                <w:b/>
                <w:sz w:val="28"/>
                <w:szCs w:val="40"/>
              </w:rPr>
            </w:pPr>
            <w:r w:rsidRPr="00284F31">
              <w:rPr>
                <w:rFonts w:ascii="標楷體" w:eastAsia="標楷體" w:hAnsi="標楷體" w:cs="TTB66Eo00" w:hint="eastAsia"/>
                <w:sz w:val="28"/>
                <w:szCs w:val="40"/>
              </w:rPr>
              <w:t xml:space="preserve">□ </w:t>
            </w:r>
            <w:r w:rsidRPr="00284F31">
              <w:rPr>
                <w:rFonts w:ascii="Calibri" w:eastAsia="標楷體" w:hAnsi="Calibri" w:cs="TTB66Eo00"/>
                <w:sz w:val="28"/>
                <w:szCs w:val="40"/>
              </w:rPr>
              <w:t>May 1st , 2018~ October 15th, 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D9C" w14:textId="77777777" w:rsidR="0015203F" w:rsidRPr="00DC3860" w:rsidRDefault="0015203F" w:rsidP="0015203F">
            <w:pPr>
              <w:spacing w:line="240" w:lineRule="exact"/>
              <w:jc w:val="center"/>
              <w:rPr>
                <w:rFonts w:ascii="Calibri" w:eastAsia="標楷體" w:hAnsi="Calibri"/>
                <w:szCs w:val="16"/>
              </w:rPr>
            </w:pPr>
            <w:r w:rsidRPr="00DC3860">
              <w:rPr>
                <w:rFonts w:ascii="Calibri" w:eastAsia="標楷體" w:hAnsi="Calibri"/>
                <w:szCs w:val="16"/>
              </w:rPr>
              <w:t>Attach recent</w:t>
            </w:r>
          </w:p>
          <w:p w14:paraId="7AD49FFD" w14:textId="77777777" w:rsidR="0015203F" w:rsidRPr="00DC3860" w:rsidRDefault="0015203F" w:rsidP="0015203F">
            <w:pPr>
              <w:spacing w:line="240" w:lineRule="exact"/>
              <w:jc w:val="center"/>
              <w:rPr>
                <w:rFonts w:ascii="Calibri" w:eastAsia="標楷體" w:hAnsi="Calibri"/>
                <w:szCs w:val="16"/>
              </w:rPr>
            </w:pPr>
            <w:r w:rsidRPr="00DC3860">
              <w:rPr>
                <w:rFonts w:ascii="Calibri" w:eastAsia="標楷體" w:hAnsi="Calibri"/>
                <w:szCs w:val="16"/>
              </w:rPr>
              <w:t>photograph here</w:t>
            </w:r>
          </w:p>
          <w:p w14:paraId="4A0A9BD7" w14:textId="77777777" w:rsidR="0015203F" w:rsidRPr="00DC3860" w:rsidRDefault="0015203F" w:rsidP="0015203F">
            <w:pPr>
              <w:spacing w:line="240" w:lineRule="exact"/>
              <w:jc w:val="center"/>
              <w:rPr>
                <w:rFonts w:ascii="Calibri" w:eastAsia="標楷體" w:hAnsi="Calibri"/>
                <w:szCs w:val="16"/>
              </w:rPr>
            </w:pPr>
            <w:r w:rsidRPr="00DC3860">
              <w:rPr>
                <w:rFonts w:ascii="Calibri" w:eastAsia="標楷體" w:hAnsi="Calibri"/>
                <w:szCs w:val="16"/>
              </w:rPr>
              <w:t>(about 1”</w:t>
            </w:r>
            <w:r w:rsidRPr="00DC3860">
              <w:rPr>
                <w:rFonts w:ascii="Calibri" w:eastAsia="標楷體" w:hAnsi="Calibri"/>
                <w:szCs w:val="16"/>
              </w:rPr>
              <w:sym w:font="Wingdings 2" w:char="F0CE"/>
            </w:r>
            <w:r w:rsidRPr="00DC3860">
              <w:rPr>
                <w:rFonts w:ascii="Calibri" w:eastAsia="標楷體" w:hAnsi="Calibri"/>
                <w:szCs w:val="16"/>
              </w:rPr>
              <w:t>2”)</w:t>
            </w:r>
          </w:p>
          <w:p w14:paraId="5673D18D" w14:textId="77777777" w:rsidR="0015203F" w:rsidRPr="0015203F" w:rsidRDefault="0015203F" w:rsidP="0015203F">
            <w:pPr>
              <w:autoSpaceDE w:val="0"/>
              <w:autoSpaceDN w:val="0"/>
              <w:snapToGrid w:val="0"/>
              <w:spacing w:line="240" w:lineRule="auto"/>
              <w:jc w:val="center"/>
              <w:textAlignment w:val="auto"/>
              <w:rPr>
                <w:rFonts w:ascii="Calibri" w:hAnsi="Calibri" w:cs="TTB66Eo00"/>
                <w:b/>
                <w:sz w:val="28"/>
                <w:szCs w:val="40"/>
              </w:rPr>
            </w:pPr>
          </w:p>
        </w:tc>
      </w:tr>
    </w:tbl>
    <w:p w14:paraId="4754B43E" w14:textId="77777777" w:rsidR="00A31947" w:rsidRPr="00A31947" w:rsidRDefault="00A31947" w:rsidP="00CD60DE">
      <w:pPr>
        <w:snapToGrid w:val="0"/>
        <w:spacing w:before="120" w:line="280" w:lineRule="exact"/>
        <w:ind w:rightChars="-1" w:right="-2"/>
        <w:rPr>
          <w:rFonts w:ascii="Calibri" w:eastAsia="標楷體" w:hAnsi="Calibri"/>
          <w:b/>
          <w:sz w:val="28"/>
          <w:szCs w:val="28"/>
        </w:rPr>
      </w:pPr>
    </w:p>
    <w:tbl>
      <w:tblPr>
        <w:tblW w:w="10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45"/>
        <w:gridCol w:w="10"/>
        <w:gridCol w:w="846"/>
        <w:gridCol w:w="554"/>
        <w:gridCol w:w="288"/>
        <w:gridCol w:w="542"/>
        <w:gridCol w:w="643"/>
        <w:gridCol w:w="387"/>
        <w:gridCol w:w="369"/>
        <w:gridCol w:w="12"/>
        <w:gridCol w:w="417"/>
        <w:gridCol w:w="360"/>
        <w:gridCol w:w="193"/>
        <w:gridCol w:w="9"/>
        <w:gridCol w:w="623"/>
        <w:gridCol w:w="627"/>
        <w:gridCol w:w="558"/>
        <w:gridCol w:w="294"/>
        <w:gridCol w:w="560"/>
        <w:gridCol w:w="331"/>
        <w:gridCol w:w="1224"/>
      </w:tblGrid>
      <w:tr w:rsidR="004217EB" w:rsidRPr="002F076A" w14:paraId="27967CD3" w14:textId="77777777" w:rsidTr="002A6905">
        <w:trPr>
          <w:trHeight w:val="208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8CBA570" w14:textId="4423AA27" w:rsidR="004217EB" w:rsidRPr="00387118" w:rsidRDefault="004217EB" w:rsidP="00284F31">
            <w:pPr>
              <w:snapToGrid w:val="0"/>
              <w:spacing w:line="240" w:lineRule="auto"/>
              <w:ind w:rightChars="-1" w:right="-2"/>
              <w:jc w:val="both"/>
              <w:rPr>
                <w:rFonts w:ascii="Calibri" w:eastAsia="標楷體" w:hAnsi="Calibri"/>
                <w:b/>
                <w:sz w:val="24"/>
                <w:szCs w:val="24"/>
              </w:rPr>
            </w:pPr>
            <w:r w:rsidRPr="00387118">
              <w:rPr>
                <w:rFonts w:ascii="Calibri" w:eastAsia="標楷體" w:hAnsi="Calibri"/>
                <w:b/>
                <w:bCs/>
                <w:sz w:val="28"/>
                <w:szCs w:val="28"/>
              </w:rPr>
              <w:t>1.</w:t>
            </w:r>
            <w:r w:rsidRPr="00387118">
              <w:rPr>
                <w:rFonts w:ascii="Calibri" w:eastAsia="標楷體" w:hAnsi="Calibri" w:hint="eastAsia"/>
                <w:b/>
                <w:bCs/>
                <w:sz w:val="28"/>
                <w:szCs w:val="28"/>
              </w:rPr>
              <w:t xml:space="preserve"> </w:t>
            </w:r>
            <w:r w:rsidRPr="00387118">
              <w:rPr>
                <w:rFonts w:ascii="Calibri" w:eastAsia="標楷體" w:hAnsi="Calibri"/>
                <w:b/>
                <w:bCs/>
                <w:sz w:val="28"/>
                <w:szCs w:val="28"/>
              </w:rPr>
              <w:t xml:space="preserve">Please type or print clearly </w:t>
            </w:r>
            <w:r w:rsidRPr="00387118">
              <w:rPr>
                <w:rFonts w:ascii="Calibri" w:eastAsia="標楷體" w:hAnsi="Calibri"/>
                <w:b/>
                <w:sz w:val="28"/>
                <w:szCs w:val="28"/>
              </w:rPr>
              <w:t xml:space="preserve">in </w:t>
            </w:r>
            <w:r w:rsidRPr="00387118">
              <w:rPr>
                <w:rFonts w:ascii="Calibri" w:eastAsia="標楷體" w:hAnsi="Calibri" w:hint="eastAsia"/>
                <w:b/>
                <w:sz w:val="28"/>
                <w:szCs w:val="28"/>
              </w:rPr>
              <w:t>English</w:t>
            </w:r>
            <w:r w:rsidRPr="00387118">
              <w:rPr>
                <w:rFonts w:ascii="Calibri" w:eastAsia="標楷體" w:hAnsi="Calibri" w:hint="eastAsia"/>
                <w:b/>
                <w:sz w:val="28"/>
                <w:szCs w:val="28"/>
              </w:rPr>
              <w:t>：</w:t>
            </w:r>
          </w:p>
        </w:tc>
      </w:tr>
      <w:tr w:rsidR="00F55AE4" w:rsidRPr="002F076A" w14:paraId="745223FF" w14:textId="77777777" w:rsidTr="002A6905">
        <w:trPr>
          <w:trHeight w:val="791"/>
          <w:jc w:val="center"/>
        </w:trPr>
        <w:tc>
          <w:tcPr>
            <w:tcW w:w="1579" w:type="dxa"/>
            <w:gridSpan w:val="3"/>
            <w:tcBorders>
              <w:top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5EE43" w14:textId="77777777" w:rsidR="00F55AE4" w:rsidRDefault="00F55AE4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387118">
              <w:rPr>
                <w:rFonts w:ascii="Calibri" w:eastAsia="標楷體" w:hAnsi="Calibri"/>
                <w:sz w:val="24"/>
                <w:szCs w:val="24"/>
              </w:rPr>
              <w:t>Name</w:t>
            </w:r>
          </w:p>
          <w:p w14:paraId="635FE156" w14:textId="4D52402E" w:rsidR="00F55AE4" w:rsidRPr="00387118" w:rsidRDefault="00F55AE4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387118">
              <w:rPr>
                <w:rFonts w:ascii="Calibri" w:eastAsia="標楷體" w:hAnsi="Calibri" w:hint="eastAsia"/>
                <w:sz w:val="24"/>
                <w:shd w:val="clear" w:color="auto" w:fill="FFFF00"/>
              </w:rPr>
              <w:t>(</w:t>
            </w:r>
            <w:r w:rsidRPr="00387118">
              <w:rPr>
                <w:rFonts w:ascii="Arial" w:hAnsi="Arial" w:cs="Arial" w:hint="eastAsia"/>
                <w:sz w:val="20"/>
                <w:shd w:val="clear" w:color="auto" w:fill="FFFF00"/>
              </w:rPr>
              <w:t>P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 xml:space="preserve">lease </w:t>
            </w:r>
            <w:r w:rsidRPr="00387118">
              <w:rPr>
                <w:rFonts w:ascii="Arial" w:hAnsi="Arial" w:cs="Arial" w:hint="eastAsia"/>
                <w:sz w:val="20"/>
                <w:shd w:val="clear" w:color="auto" w:fill="FFFF00"/>
              </w:rPr>
              <w:t>print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 xml:space="preserve"> your</w:t>
            </w:r>
            <w:r w:rsidRPr="00387118">
              <w:rPr>
                <w:rFonts w:ascii="Arial" w:hAnsi="Arial" w:cs="Arial" w:hint="eastAsia"/>
                <w:sz w:val="20"/>
                <w:shd w:val="clear" w:color="auto" w:fill="FFFF00"/>
              </w:rPr>
              <w:t xml:space="preserve"> </w:t>
            </w:r>
            <w:r w:rsidRPr="00387118">
              <w:rPr>
                <w:rStyle w:val="afc"/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  <w:t>name</w:t>
            </w:r>
            <w:r w:rsidRPr="00387118">
              <w:rPr>
                <w:rStyle w:val="apple-converted-space"/>
                <w:rFonts w:ascii="Arial" w:hAnsi="Arial" w:cs="Arial"/>
                <w:sz w:val="20"/>
                <w:shd w:val="clear" w:color="auto" w:fill="FFFF00"/>
              </w:rPr>
              <w:t> </w:t>
            </w:r>
            <w:r w:rsidRPr="00387118">
              <w:rPr>
                <w:rFonts w:ascii="Arial" w:hAnsi="Arial" w:cs="Arial"/>
                <w:sz w:val="20"/>
                <w:shd w:val="clear" w:color="auto" w:fill="FFFF00"/>
              </w:rPr>
              <w:t>as shown in your</w:t>
            </w:r>
            <w:r w:rsidRPr="00387118">
              <w:rPr>
                <w:rStyle w:val="apple-converted-space"/>
                <w:rFonts w:ascii="Arial" w:hAnsi="Arial" w:cs="Arial"/>
                <w:sz w:val="20"/>
                <w:shd w:val="clear" w:color="auto" w:fill="FFFF00"/>
              </w:rPr>
              <w:t> </w:t>
            </w:r>
            <w:r w:rsidRPr="00387118">
              <w:rPr>
                <w:rStyle w:val="afc"/>
                <w:rFonts w:ascii="Arial" w:hAnsi="Arial" w:cs="Arial"/>
                <w:i w:val="0"/>
                <w:iCs w:val="0"/>
                <w:sz w:val="20"/>
                <w:shd w:val="clear" w:color="auto" w:fill="FFFF00"/>
              </w:rPr>
              <w:t>passport</w:t>
            </w:r>
            <w:r w:rsidRPr="00387118">
              <w:rPr>
                <w:rFonts w:ascii="Calibri" w:eastAsia="標楷體" w:hAnsi="Calibri" w:hint="eastAsia"/>
                <w:sz w:val="24"/>
                <w:shd w:val="clear" w:color="auto" w:fill="FFFF00"/>
              </w:rPr>
              <w:t>)</w:t>
            </w:r>
          </w:p>
        </w:tc>
        <w:tc>
          <w:tcPr>
            <w:tcW w:w="4418" w:type="dxa"/>
            <w:gridSpan w:val="10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</w:tcPr>
          <w:p w14:paraId="2FCD223C" w14:textId="2CF91340" w:rsidR="00F55AE4" w:rsidRPr="00387118" w:rsidRDefault="00F55AE4" w:rsidP="00BD258A">
            <w:pPr>
              <w:shd w:val="clear" w:color="auto" w:fill="FFFFFF" w:themeFill="background1"/>
              <w:snapToGrid w:val="0"/>
              <w:spacing w:line="20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387118">
              <w:rPr>
                <w:rFonts w:ascii="Calibri" w:eastAsia="標楷體" w:hAnsi="Calibri"/>
                <w:sz w:val="24"/>
                <w:szCs w:val="24"/>
              </w:rPr>
              <w:t>Last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/Given name </w:t>
            </w:r>
            <w:r w:rsidRPr="00387118"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</w:p>
        </w:tc>
        <w:tc>
          <w:tcPr>
            <w:tcW w:w="4419" w:type="dxa"/>
            <w:gridSpan w:val="9"/>
            <w:tcBorders>
              <w:top w:val="single" w:sz="12" w:space="0" w:color="auto"/>
              <w:left w:val="single" w:sz="8" w:space="0" w:color="auto"/>
            </w:tcBorders>
            <w:shd w:val="clear" w:color="auto" w:fill="FFFFFF" w:themeFill="background1"/>
          </w:tcPr>
          <w:p w14:paraId="70547D27" w14:textId="490E22B6" w:rsidR="00F55AE4" w:rsidRPr="00387118" w:rsidRDefault="00F55AE4" w:rsidP="00BD258A">
            <w:pPr>
              <w:shd w:val="clear" w:color="auto" w:fill="FFFFFF" w:themeFill="background1"/>
              <w:snapToGrid w:val="0"/>
              <w:spacing w:line="20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387118">
              <w:rPr>
                <w:rFonts w:ascii="Calibri" w:eastAsia="標楷體" w:hAnsi="Calibri"/>
                <w:sz w:val="24"/>
                <w:szCs w:val="24"/>
              </w:rPr>
              <w:t>First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/Surname</w:t>
            </w:r>
            <w:r w:rsidRPr="00387118"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</w:p>
        </w:tc>
      </w:tr>
      <w:tr w:rsidR="00EE5233" w:rsidRPr="002F076A" w14:paraId="306CF234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BDDF5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Home Address</w:t>
            </w:r>
          </w:p>
        </w:tc>
        <w:tc>
          <w:tcPr>
            <w:tcW w:w="4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BE45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634BC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Tel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. No.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71D7B4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(    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 )</w:t>
            </w:r>
          </w:p>
        </w:tc>
      </w:tr>
      <w:tr w:rsidR="00EE5233" w:rsidRPr="002F076A" w14:paraId="156DBB2C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7840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Mailing Address</w:t>
            </w:r>
          </w:p>
        </w:tc>
        <w:tc>
          <w:tcPr>
            <w:tcW w:w="4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468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99580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E-mail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9206C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EE5233" w:rsidRPr="002F076A" w14:paraId="034109DB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24062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Place of Birth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CA853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23EE3" w14:textId="77777777" w:rsidR="00EE5233" w:rsidRPr="002F076A" w:rsidRDefault="00EE5233" w:rsidP="00BD258A">
            <w:pPr>
              <w:snapToGrid w:val="0"/>
              <w:spacing w:line="240" w:lineRule="auto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Date of Birth</w:t>
            </w:r>
          </w:p>
        </w:tc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34FED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DF92F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Nationality</w:t>
            </w:r>
          </w:p>
        </w:tc>
        <w:tc>
          <w:tcPr>
            <w:tcW w:w="2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D61DC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FE9F8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Sex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6FC002" w14:textId="77777777" w:rsidR="00EE5233" w:rsidRPr="002F076A" w:rsidRDefault="00EE5233" w:rsidP="00BD258A">
            <w:pPr>
              <w:snapToGrid w:val="0"/>
              <w:spacing w:line="240" w:lineRule="auto"/>
              <w:ind w:rightChars="-1" w:right="-2" w:firstLineChars="50" w:firstLine="120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>Male</w:t>
            </w:r>
          </w:p>
          <w:p w14:paraId="2E2602AA" w14:textId="77777777" w:rsidR="00EE5233" w:rsidRPr="002F076A" w:rsidRDefault="00EE5233" w:rsidP="00BD258A">
            <w:pPr>
              <w:snapToGrid w:val="0"/>
              <w:spacing w:line="240" w:lineRule="auto"/>
              <w:ind w:rightChars="-1" w:right="-2" w:firstLineChars="50" w:firstLine="120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>Female</w:t>
            </w:r>
          </w:p>
        </w:tc>
      </w:tr>
      <w:tr w:rsidR="00EE5233" w:rsidRPr="002F076A" w14:paraId="5807D2C2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23BEB8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Passport No.</w:t>
            </w:r>
          </w:p>
        </w:tc>
        <w:tc>
          <w:tcPr>
            <w:tcW w:w="364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58807A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457473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I.D. No.</w:t>
            </w:r>
          </w:p>
        </w:tc>
        <w:tc>
          <w:tcPr>
            <w:tcW w:w="4226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4915F76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EE5233" w:rsidRPr="002F076A" w14:paraId="2F1BC409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D52B7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Legal Guardian</w:t>
            </w:r>
          </w:p>
        </w:tc>
        <w:tc>
          <w:tcPr>
            <w:tcW w:w="8837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CB0215" w14:textId="77777777" w:rsidR="00EE5233" w:rsidRPr="002F076A" w:rsidRDefault="00A60829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Last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                          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                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            First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</w:p>
        </w:tc>
      </w:tr>
      <w:tr w:rsidR="00EE5233" w:rsidRPr="002F076A" w14:paraId="3E1DA2E8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5008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Home Address</w:t>
            </w:r>
          </w:p>
        </w:tc>
        <w:tc>
          <w:tcPr>
            <w:tcW w:w="46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716AD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DC789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Tel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. No.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2CA0B3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(    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2F076A">
              <w:rPr>
                <w:rFonts w:ascii="Calibri" w:eastAsia="標楷體" w:hAnsi="Calibri"/>
                <w:sz w:val="24"/>
                <w:szCs w:val="24"/>
              </w:rPr>
              <w:t xml:space="preserve"> )</w:t>
            </w:r>
          </w:p>
        </w:tc>
      </w:tr>
      <w:tr w:rsidR="00EE5233" w:rsidRPr="002F076A" w14:paraId="7E974AEB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FF7ABF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Relationship</w:t>
            </w:r>
          </w:p>
        </w:tc>
        <w:tc>
          <w:tcPr>
            <w:tcW w:w="4611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14AA69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DA3A63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Occupation</w:t>
            </w:r>
          </w:p>
        </w:tc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EFEC34E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EE5233" w:rsidRPr="002F076A" w14:paraId="72AC5B41" w14:textId="77777777" w:rsidTr="002A6905">
        <w:trPr>
          <w:trHeight w:val="1313"/>
          <w:jc w:val="center"/>
        </w:trPr>
        <w:tc>
          <w:tcPr>
            <w:tcW w:w="1579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2136F" w14:textId="77777777" w:rsidR="00EE5233" w:rsidRPr="002F076A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Father’s Name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E1D20" w14:textId="77777777" w:rsidR="00EE5233" w:rsidRPr="00B82EA1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Last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 xml:space="preserve">              </w:t>
            </w:r>
          </w:p>
          <w:p w14:paraId="13D04CBD" w14:textId="77777777" w:rsidR="00EE5233" w:rsidRPr="00B82EA1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</w:p>
          <w:p w14:paraId="1B81DF02" w14:textId="62170442" w:rsidR="00EE5233" w:rsidRPr="00105C5E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First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</w:p>
        </w:tc>
        <w:tc>
          <w:tcPr>
            <w:tcW w:w="13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517BB" w14:textId="77777777" w:rsidR="00EE5233" w:rsidRPr="002F076A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Father’s Birth Place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5021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1ACABF" w14:textId="77777777" w:rsidR="00EE5233" w:rsidRPr="00F14B40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F14B40">
              <w:rPr>
                <w:rFonts w:ascii="Calibri" w:eastAsia="標楷體" w:hAnsi="Calibri"/>
                <w:sz w:val="24"/>
                <w:szCs w:val="24"/>
              </w:rPr>
              <w:t xml:space="preserve">Has your </w:t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>fa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 xml:space="preserve">ther ever held the R.O.C. nationality and had a household register in Taiwan?  </w:t>
            </w:r>
          </w:p>
          <w:p w14:paraId="3DE0C32D" w14:textId="77777777" w:rsidR="00EE5233" w:rsidRPr="00F14B40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F14B40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>Yes</w:t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 xml:space="preserve"> 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>No</w:t>
            </w:r>
          </w:p>
        </w:tc>
      </w:tr>
      <w:tr w:rsidR="00EE5233" w:rsidRPr="002F076A" w14:paraId="310A5F12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35B882" w14:textId="77777777" w:rsidR="00EE5233" w:rsidRPr="002F076A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Father’s Nationality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442A4" w14:textId="77777777" w:rsidR="00EE5233" w:rsidRPr="002F076A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AD919A" w14:textId="77777777" w:rsidR="00EE5233" w:rsidRPr="002F076A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 w:cs="TTB6C0o00"/>
                <w:sz w:val="24"/>
                <w:szCs w:val="24"/>
              </w:rPr>
            </w:pPr>
            <w:r w:rsidRPr="002F076A">
              <w:rPr>
                <w:rFonts w:ascii="Calibri" w:eastAsia="標楷體" w:hAnsi="Calibri"/>
                <w:sz w:val="24"/>
                <w:szCs w:val="24"/>
              </w:rPr>
              <w:t>Passport No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AB79CE2" w14:textId="77777777" w:rsidR="00EE5233" w:rsidRPr="00F14B40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EE5233" w:rsidRPr="00AF761D" w14:paraId="24773290" w14:textId="77777777" w:rsidTr="002A6905">
        <w:trPr>
          <w:trHeight w:val="494"/>
          <w:jc w:val="center"/>
        </w:trPr>
        <w:tc>
          <w:tcPr>
            <w:tcW w:w="1579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E0EA0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Mother’s Name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40F34" w14:textId="77777777" w:rsidR="00EE5233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</w:p>
          <w:p w14:paraId="3EB81A21" w14:textId="77777777" w:rsidR="00EE5233" w:rsidRPr="00B82EA1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Last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 xml:space="preserve">              </w:t>
            </w:r>
          </w:p>
          <w:p w14:paraId="37CF2E78" w14:textId="77777777" w:rsidR="00EE5233" w:rsidRPr="00B82EA1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</w:p>
          <w:p w14:paraId="22367A34" w14:textId="77777777" w:rsidR="00EE5233" w:rsidRPr="00B82EA1" w:rsidRDefault="00EE5233" w:rsidP="00BD258A">
            <w:pPr>
              <w:autoSpaceDE w:val="0"/>
              <w:autoSpaceDN w:val="0"/>
              <w:spacing w:line="200" w:lineRule="exact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First name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</w:p>
          <w:p w14:paraId="1EFAD0BE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6D72D" w14:textId="77777777" w:rsidR="00EE5233" w:rsidRPr="00B82EA1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Mother’s Birth Place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99E22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D44E74" w14:textId="77777777" w:rsidR="00EE5233" w:rsidRPr="00F14B40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F14B40">
              <w:rPr>
                <w:rFonts w:ascii="Calibri" w:eastAsia="標楷體" w:hAnsi="Calibri"/>
                <w:sz w:val="24"/>
                <w:szCs w:val="24"/>
              </w:rPr>
              <w:t xml:space="preserve">Has your mother ever held the R.O.C. nationality and had a household register in Taiwan?  </w:t>
            </w:r>
          </w:p>
          <w:p w14:paraId="00D2724A" w14:textId="77777777" w:rsidR="00EE5233" w:rsidRPr="00F14B40" w:rsidRDefault="00EE5233" w:rsidP="00BD258A">
            <w:pPr>
              <w:widowControl/>
              <w:adjustRightInd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F14B40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>Yes</w:t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 xml:space="preserve"> 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F14B40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F14B40">
              <w:rPr>
                <w:rFonts w:ascii="Calibri" w:eastAsia="標楷體" w:hAnsi="Calibri"/>
                <w:sz w:val="24"/>
                <w:szCs w:val="24"/>
              </w:rPr>
              <w:t>No</w:t>
            </w:r>
          </w:p>
        </w:tc>
      </w:tr>
      <w:tr w:rsidR="00EE5233" w:rsidRPr="00AF761D" w14:paraId="0D603F7C" w14:textId="77777777" w:rsidTr="002A6905">
        <w:trPr>
          <w:trHeight w:val="604"/>
          <w:jc w:val="center"/>
        </w:trPr>
        <w:tc>
          <w:tcPr>
            <w:tcW w:w="1579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DB8234" w14:textId="77777777" w:rsidR="00EE5233" w:rsidRPr="00B82EA1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Mother’s Nationality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1EB33B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ED8AE" w14:textId="77777777" w:rsidR="00EE5233" w:rsidRPr="00B82EA1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 w:cs="TTB6C0o00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Passport No</w:t>
            </w:r>
          </w:p>
        </w:tc>
        <w:tc>
          <w:tcPr>
            <w:tcW w:w="421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55B5F35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4217EB" w:rsidRPr="00AF761D" w14:paraId="61EAA9BF" w14:textId="77777777" w:rsidTr="002A6905">
        <w:trPr>
          <w:trHeight w:val="261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FDB0F67" w14:textId="6074E16B" w:rsidR="004217EB" w:rsidRPr="005B4FF5" w:rsidRDefault="004217EB" w:rsidP="00284F31">
            <w:pPr>
              <w:snapToGrid w:val="0"/>
              <w:spacing w:line="240" w:lineRule="auto"/>
              <w:ind w:rightChars="-1" w:right="-2"/>
              <w:rPr>
                <w:rFonts w:ascii="Calibri" w:eastAsia="標楷體" w:hAnsi="Calibri"/>
                <w:b/>
                <w:sz w:val="24"/>
                <w:szCs w:val="24"/>
              </w:rPr>
            </w:pPr>
            <w:r w:rsidRPr="005B4FF5">
              <w:rPr>
                <w:rFonts w:ascii="Calibri" w:eastAsia="標楷體" w:hAnsi="Calibri"/>
                <w:b/>
                <w:sz w:val="28"/>
                <w:szCs w:val="28"/>
              </w:rPr>
              <w:lastRenderedPageBreak/>
              <w:t>2.</w:t>
            </w:r>
            <w:r w:rsidRPr="005B4FF5">
              <w:rPr>
                <w:rFonts w:ascii="Calibri" w:eastAsia="標楷體" w:hAnsi="Calibri" w:hint="eastAsia"/>
                <w:b/>
                <w:sz w:val="28"/>
                <w:szCs w:val="28"/>
              </w:rPr>
              <w:t xml:space="preserve"> </w:t>
            </w:r>
            <w:r w:rsidRPr="005B4FF5">
              <w:rPr>
                <w:rFonts w:ascii="Calibri" w:eastAsia="標楷體" w:hAnsi="Calibri"/>
                <w:b/>
                <w:sz w:val="28"/>
                <w:szCs w:val="28"/>
              </w:rPr>
              <w:t>Department/Graduate Institute applicant applies for:</w:t>
            </w:r>
          </w:p>
        </w:tc>
      </w:tr>
      <w:tr w:rsidR="00EE5233" w:rsidRPr="00AF761D" w14:paraId="73FFEEE3" w14:textId="77777777" w:rsidTr="002A6905">
        <w:tblPrEx>
          <w:tblBorders>
            <w:insideH w:val="none" w:sz="0" w:space="0" w:color="auto"/>
          </w:tblBorders>
        </w:tblPrEx>
        <w:trPr>
          <w:cantSplit/>
          <w:trHeight w:val="665"/>
          <w:jc w:val="center"/>
        </w:trPr>
        <w:tc>
          <w:tcPr>
            <w:tcW w:w="152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0B86A87" w14:textId="77777777" w:rsidR="00EE5233" w:rsidRPr="00B82EA1" w:rsidRDefault="00EE5233" w:rsidP="00BD258A">
            <w:pPr>
              <w:snapToGrid w:val="0"/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t>Department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/</w:t>
            </w:r>
          </w:p>
          <w:p w14:paraId="4DDBAB56" w14:textId="77777777" w:rsidR="00EE5233" w:rsidRPr="00B82EA1" w:rsidRDefault="00EE5233" w:rsidP="00BD258A">
            <w:pPr>
              <w:snapToGrid w:val="0"/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t>Graduate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Institute</w:t>
            </w:r>
          </w:p>
        </w:tc>
        <w:tc>
          <w:tcPr>
            <w:tcW w:w="5925" w:type="dxa"/>
            <w:gridSpan w:val="1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48EA77" w14:textId="77777777" w:rsidR="00EE5233" w:rsidRPr="005723FC" w:rsidRDefault="00EE5233" w:rsidP="00BD258A">
            <w:pPr>
              <w:pStyle w:val="2"/>
              <w:spacing w:line="240" w:lineRule="exact"/>
              <w:ind w:rightChars="-1" w:right="-2"/>
              <w:rPr>
                <w:rFonts w:ascii="Calibri" w:hAnsi="Calibri"/>
                <w:sz w:val="24"/>
                <w:szCs w:val="24"/>
                <w:lang w:val="en-US" w:eastAsia="zh-TW"/>
              </w:rPr>
            </w:pPr>
          </w:p>
        </w:tc>
        <w:tc>
          <w:tcPr>
            <w:tcW w:w="296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57CA79" w14:textId="77777777" w:rsidR="00EE5233" w:rsidRPr="00D10AC5" w:rsidRDefault="00EE5233" w:rsidP="00BD258A">
            <w:pPr>
              <w:autoSpaceDE w:val="0"/>
              <w:autoSpaceDN w:val="0"/>
              <w:spacing w:line="240" w:lineRule="auto"/>
              <w:ind w:rightChars="-1" w:right="-2"/>
              <w:jc w:val="center"/>
              <w:textAlignment w:val="auto"/>
              <w:rPr>
                <w:rFonts w:ascii="Calibri" w:eastAsia="標楷體" w:hAnsi="Calibri"/>
                <w:b/>
                <w:bCs/>
                <w:sz w:val="24"/>
                <w:szCs w:val="24"/>
              </w:rPr>
            </w:pPr>
            <w:r w:rsidRPr="00D10AC5">
              <w:rPr>
                <w:rFonts w:ascii="Calibri" w:eastAsia="標楷體" w:hAnsi="Calibri"/>
                <w:b/>
                <w:bCs/>
                <w:sz w:val="24"/>
                <w:szCs w:val="24"/>
              </w:rPr>
              <w:t>Official use only</w:t>
            </w:r>
          </w:p>
          <w:p w14:paraId="41065E76" w14:textId="77777777" w:rsidR="00284F31" w:rsidRDefault="00284F31" w:rsidP="00BD258A">
            <w:pPr>
              <w:autoSpaceDE w:val="0"/>
              <w:autoSpaceDN w:val="0"/>
              <w:spacing w:line="240" w:lineRule="auto"/>
              <w:ind w:rightChars="-1" w:right="-2" w:firstLineChars="300" w:firstLine="720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</w:p>
          <w:p w14:paraId="191AD6AF" w14:textId="77777777" w:rsidR="00EE5233" w:rsidRPr="00B82EA1" w:rsidRDefault="00EE5233" w:rsidP="00BD258A">
            <w:pPr>
              <w:autoSpaceDE w:val="0"/>
              <w:autoSpaceDN w:val="0"/>
              <w:spacing w:line="240" w:lineRule="auto"/>
              <w:ind w:rightChars="-1" w:right="-2" w:firstLineChars="300" w:firstLine="720"/>
              <w:textAlignment w:val="auto"/>
              <w:rPr>
                <w:rFonts w:ascii="Calibri" w:eastAsia="標楷體" w:hAnsi="Calibri" w:cs="TTB6CAo00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cs="TTB6CAo00" w:hint="eastAsia"/>
                <w:sz w:val="24"/>
                <w:szCs w:val="24"/>
              </w:rPr>
              <w:t xml:space="preserve"> Agree</w:t>
            </w:r>
          </w:p>
          <w:p w14:paraId="35AAC979" w14:textId="77777777" w:rsidR="00EE5233" w:rsidRPr="00B82EA1" w:rsidRDefault="00EE5233" w:rsidP="00BD258A">
            <w:pPr>
              <w:autoSpaceDE w:val="0"/>
              <w:autoSpaceDN w:val="0"/>
              <w:spacing w:line="240" w:lineRule="auto"/>
              <w:ind w:rightChars="-1" w:right="-2" w:firstLineChars="300" w:firstLine="720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cs="TTB6CAo00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cs="TTB6CAo00" w:hint="eastAsia"/>
                <w:sz w:val="24"/>
                <w:szCs w:val="24"/>
              </w:rPr>
              <w:t>Disagree</w:t>
            </w:r>
          </w:p>
        </w:tc>
      </w:tr>
      <w:tr w:rsidR="00EE5233" w:rsidRPr="00AF761D" w14:paraId="046E5B6E" w14:textId="77777777" w:rsidTr="002A6905">
        <w:tblPrEx>
          <w:tblBorders>
            <w:insideH w:val="none" w:sz="0" w:space="0" w:color="auto"/>
          </w:tblBorders>
        </w:tblPrEx>
        <w:trPr>
          <w:cantSplit/>
          <w:trHeight w:val="808"/>
          <w:jc w:val="center"/>
        </w:trPr>
        <w:tc>
          <w:tcPr>
            <w:tcW w:w="152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C62B1" w14:textId="77777777" w:rsidR="00EE5233" w:rsidRPr="00406E61" w:rsidRDefault="00EE5233" w:rsidP="00BD258A">
            <w:pPr>
              <w:snapToGrid w:val="0"/>
              <w:spacing w:line="240" w:lineRule="auto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406E61">
              <w:rPr>
                <w:rFonts w:ascii="Calibri" w:eastAsia="標楷體" w:hAnsi="Calibri"/>
                <w:sz w:val="24"/>
                <w:szCs w:val="24"/>
              </w:rPr>
              <w:t>Degree</w:t>
            </w:r>
          </w:p>
        </w:tc>
        <w:tc>
          <w:tcPr>
            <w:tcW w:w="592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ED41" w14:textId="77777777" w:rsidR="00EE5233" w:rsidRDefault="00294DE3" w:rsidP="00BD258A">
            <w:pPr>
              <w:snapToGrid w:val="0"/>
              <w:spacing w:line="240" w:lineRule="auto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sz w:val="24"/>
                <w:szCs w:val="24"/>
              </w:rPr>
              <w:t>Program</w:t>
            </w:r>
            <w:r w:rsidR="00C51B39">
              <w:rPr>
                <w:rFonts w:ascii="Calibri" w:eastAsia="標楷體" w:hAnsi="Calibri" w:hint="eastAsia"/>
                <w:sz w:val="24"/>
                <w:szCs w:val="24"/>
              </w:rPr>
              <w:t xml:space="preserve"> in Chinese: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</w:t>
            </w:r>
            <w:r w:rsidR="00EE5233" w:rsidRPr="005723FC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="00EE5233" w:rsidRPr="005723F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="00EE5233" w:rsidRPr="005723FC">
              <w:rPr>
                <w:rFonts w:ascii="Calibri" w:eastAsia="標楷體" w:hAnsi="Calibri"/>
                <w:sz w:val="24"/>
                <w:szCs w:val="24"/>
              </w:rPr>
              <w:t>Bachelor</w:t>
            </w:r>
            <w:r w:rsidR="00C51B39">
              <w:rPr>
                <w:rFonts w:ascii="Calibri" w:eastAsia="標楷體" w:hAnsi="Calibri" w:hint="eastAsia"/>
                <w:sz w:val="24"/>
                <w:szCs w:val="24"/>
              </w:rPr>
              <w:t xml:space="preserve">　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 </w:t>
            </w:r>
            <w:r w:rsidR="00EE5233" w:rsidRPr="005723FC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="00EE5233" w:rsidRPr="005723F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="00EE5233" w:rsidRPr="005723FC">
              <w:rPr>
                <w:rFonts w:ascii="Calibri" w:eastAsia="標楷體" w:hAnsi="Calibri"/>
                <w:sz w:val="24"/>
                <w:szCs w:val="24"/>
              </w:rPr>
              <w:t>Master</w:t>
            </w:r>
            <w:r w:rsidR="00C51B39">
              <w:rPr>
                <w:rFonts w:ascii="Calibri" w:eastAsia="標楷體" w:hAnsi="Calibri" w:hint="eastAsia"/>
                <w:sz w:val="24"/>
                <w:szCs w:val="24"/>
              </w:rPr>
              <w:t xml:space="preserve">　　</w:t>
            </w:r>
            <w:r w:rsidR="00EE5233" w:rsidRPr="005723FC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="00EE5233" w:rsidRPr="005723F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="00C51B39">
              <w:rPr>
                <w:rFonts w:ascii="Calibri" w:eastAsia="標楷體" w:hAnsi="Calibri" w:hint="eastAsia"/>
                <w:sz w:val="24"/>
                <w:szCs w:val="24"/>
              </w:rPr>
              <w:t>PHD</w:t>
            </w:r>
          </w:p>
          <w:p w14:paraId="3EB49EFF" w14:textId="77777777" w:rsidR="00C51B39" w:rsidRPr="005723FC" w:rsidRDefault="00C51B39" w:rsidP="00BD258A">
            <w:pPr>
              <w:snapToGrid w:val="0"/>
              <w:spacing w:line="240" w:lineRule="auto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  <w:r w:rsidRPr="00C51B39">
              <w:rPr>
                <w:rFonts w:ascii="Calibri" w:eastAsia="標楷體" w:hAnsi="Calibri"/>
                <w:sz w:val="24"/>
                <w:szCs w:val="24"/>
              </w:rPr>
              <w:t>IBGP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in English</w:t>
            </w:r>
            <w:r w:rsidR="00E32920">
              <w:rPr>
                <w:rFonts w:ascii="Calibri" w:eastAsia="標楷體" w:hAnsi="Calibri" w:hint="eastAsia"/>
                <w:sz w:val="24"/>
                <w:szCs w:val="24"/>
              </w:rPr>
              <w:t xml:space="preserve">　　</w:t>
            </w:r>
            <w:r w:rsidR="00294DE3">
              <w:rPr>
                <w:rFonts w:ascii="Calibri" w:eastAsia="標楷體" w:hAnsi="Calibri" w:hint="eastAsia"/>
                <w:sz w:val="24"/>
                <w:szCs w:val="24"/>
              </w:rPr>
              <w:t>:</w:t>
            </w:r>
            <w:r w:rsidR="00294DE3">
              <w:rPr>
                <w:rFonts w:ascii="Calibri" w:eastAsia="標楷體" w:hAnsi="Calibri" w:hint="eastAsia"/>
                <w:sz w:val="24"/>
                <w:szCs w:val="24"/>
              </w:rPr>
              <w:t xml:space="preserve">　</w:t>
            </w:r>
            <w:r w:rsidRPr="005723FC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5723F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5723FC">
              <w:rPr>
                <w:rFonts w:ascii="Calibri" w:eastAsia="標楷體" w:hAnsi="Calibri"/>
                <w:sz w:val="24"/>
                <w:szCs w:val="24"/>
              </w:rPr>
              <w:t>Master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</w:t>
            </w:r>
            <w:r w:rsidRPr="005723FC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5723F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PHD</w:t>
            </w:r>
          </w:p>
        </w:tc>
        <w:tc>
          <w:tcPr>
            <w:tcW w:w="2967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4461F2" w14:textId="77777777" w:rsidR="00EE5233" w:rsidRPr="00B82EA1" w:rsidRDefault="00EE5233" w:rsidP="00BD258A">
            <w:pPr>
              <w:snapToGrid w:val="0"/>
              <w:spacing w:line="240" w:lineRule="auto"/>
              <w:ind w:rightChars="-1" w:right="-2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4217EB" w:rsidRPr="008C5951" w14:paraId="3CC089D0" w14:textId="77777777" w:rsidTr="002A6905">
        <w:trPr>
          <w:trHeight w:val="347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6F9C01" w14:textId="3B40EC91" w:rsidR="004217EB" w:rsidRPr="005B4FF5" w:rsidRDefault="004217EB" w:rsidP="00284F31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b/>
                <w:sz w:val="24"/>
                <w:szCs w:val="24"/>
              </w:rPr>
            </w:pPr>
            <w:r w:rsidRPr="005B4FF5">
              <w:rPr>
                <w:rFonts w:ascii="Calibri" w:eastAsia="標楷體" w:hAnsi="Calibri"/>
                <w:b/>
                <w:sz w:val="28"/>
                <w:szCs w:val="28"/>
              </w:rPr>
              <w:t>3. Education</w:t>
            </w:r>
          </w:p>
        </w:tc>
      </w:tr>
      <w:tr w:rsidR="00EE5233" w:rsidRPr="008C5951" w14:paraId="2871D80E" w14:textId="77777777" w:rsidTr="002A6905">
        <w:trPr>
          <w:trHeight w:val="572"/>
          <w:jc w:val="center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bottom"/>
          </w:tcPr>
          <w:p w14:paraId="24F3046D" w14:textId="77777777" w:rsidR="00EE5233" w:rsidRPr="008C5951" w:rsidRDefault="00EE5233" w:rsidP="00BD258A">
            <w:pPr>
              <w:snapToGrid w:val="0"/>
              <w:spacing w:line="200" w:lineRule="atLeast"/>
              <w:ind w:rightChars="-1" w:right="-2" w:firstLine="81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Degree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9B32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Name of Institute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9F96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City and Country</w:t>
            </w:r>
          </w:p>
        </w:tc>
        <w:tc>
          <w:tcPr>
            <w:tcW w:w="11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20FD7" w14:textId="77777777" w:rsidR="00EE5233" w:rsidRPr="008C5951" w:rsidRDefault="00EE5233" w:rsidP="00BD258A">
            <w:pPr>
              <w:pStyle w:val="10"/>
              <w:spacing w:line="240" w:lineRule="exact"/>
              <w:ind w:rightChars="-1" w:right="-2"/>
              <w:rPr>
                <w:rFonts w:ascii="Calibri" w:eastAsia="標楷體" w:hAnsi="Calibri"/>
                <w:sz w:val="24"/>
                <w:szCs w:val="24"/>
                <w:u w:val="single"/>
                <w:lang w:val="en-US" w:eastAsia="zh-TW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  <w:lang w:val="en-US" w:eastAsia="zh-TW"/>
              </w:rPr>
              <w:t>Major</w:t>
            </w:r>
          </w:p>
        </w:tc>
        <w:tc>
          <w:tcPr>
            <w:tcW w:w="11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767D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Minor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428C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Duration of study</w:t>
            </w: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C3FC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Degree/ Diploma/ Certificate 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A86D32" w14:textId="77777777" w:rsidR="00EE5233" w:rsidRPr="008C5951" w:rsidRDefault="00EE5233" w:rsidP="00BD258A">
            <w:pPr>
              <w:spacing w:line="24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Date of Degree Granted</w:t>
            </w:r>
          </w:p>
        </w:tc>
      </w:tr>
      <w:tr w:rsidR="00EE5233" w:rsidRPr="00AF761D" w14:paraId="44BB9FDA" w14:textId="77777777" w:rsidTr="002A6905">
        <w:trPr>
          <w:trHeight w:val="450"/>
          <w:jc w:val="center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501A" w14:textId="77777777" w:rsidR="00EE5233" w:rsidRPr="00B82EA1" w:rsidRDefault="00EE5233" w:rsidP="00BD258A">
            <w:pPr>
              <w:snapToGrid w:val="0"/>
              <w:spacing w:line="240" w:lineRule="exact"/>
              <w:ind w:rightChars="-1" w:right="-2" w:firstLine="81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t>High School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FC612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E651A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51A4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C716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B6DE9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5218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8E4361" w14:textId="77777777" w:rsidR="00EE5233" w:rsidRPr="00B82EA1" w:rsidRDefault="00EE5233" w:rsidP="00BD258A">
            <w:pPr>
              <w:spacing w:line="160" w:lineRule="atLeas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055067" w:rsidRPr="00AF761D" w14:paraId="39FF95D0" w14:textId="77777777" w:rsidTr="002A6905">
        <w:trPr>
          <w:cantSplit/>
          <w:trHeight w:val="450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0B95B9" w14:textId="237BB5EC" w:rsidR="00344B91" w:rsidRPr="009349B6" w:rsidRDefault="00344B91" w:rsidP="00BD258A">
            <w:pPr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9349B6">
              <w:rPr>
                <w:rFonts w:ascii="Calibri" w:eastAsia="標楷體" w:hAnsi="Calibri" w:hint="eastAsia"/>
                <w:sz w:val="24"/>
                <w:szCs w:val="24"/>
              </w:rPr>
              <w:t>College/</w:t>
            </w:r>
          </w:p>
          <w:p w14:paraId="5A41A4D8" w14:textId="05BEA966" w:rsidR="00055067" w:rsidRPr="009349B6" w:rsidRDefault="00055067" w:rsidP="00BD258A">
            <w:pPr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9349B6">
              <w:rPr>
                <w:rFonts w:ascii="Calibri" w:eastAsia="標楷體" w:hAnsi="Calibri"/>
                <w:sz w:val="24"/>
                <w:szCs w:val="24"/>
              </w:rPr>
              <w:t>Undergraduate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DD719" w14:textId="77777777" w:rsidR="00055067" w:rsidRPr="009349B6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1B1BF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CDA28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A0E57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F50955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3C0AC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B34234" w14:textId="77777777" w:rsidR="00055067" w:rsidRPr="00B82EA1" w:rsidRDefault="00055067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</w:tr>
      <w:tr w:rsidR="00EE5233" w:rsidRPr="00AF761D" w14:paraId="0DDD8B82" w14:textId="77777777" w:rsidTr="002A6905">
        <w:trPr>
          <w:cantSplit/>
          <w:trHeight w:val="450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32CFF" w14:textId="77777777" w:rsidR="00EE5233" w:rsidRPr="00B82EA1" w:rsidRDefault="00EE5233" w:rsidP="00BD258A">
            <w:pPr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Graduate</w:t>
            </w:r>
          </w:p>
        </w:tc>
        <w:tc>
          <w:tcPr>
            <w:tcW w:w="169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203B5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52520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E0574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42241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32634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D65D7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8D7DA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</w:tr>
      <w:tr w:rsidR="00EE5233" w:rsidRPr="00AF761D" w14:paraId="0C458C39" w14:textId="77777777" w:rsidTr="002A6905">
        <w:trPr>
          <w:cantSplit/>
          <w:trHeight w:val="596"/>
          <w:jc w:val="center"/>
        </w:trPr>
        <w:tc>
          <w:tcPr>
            <w:tcW w:w="15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3DAE61" w14:textId="77777777" w:rsidR="00EE5233" w:rsidRPr="00B82EA1" w:rsidRDefault="00EE5233" w:rsidP="00BD258A">
            <w:pPr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Other Training</w:t>
            </w:r>
          </w:p>
        </w:tc>
        <w:tc>
          <w:tcPr>
            <w:tcW w:w="8847" w:type="dxa"/>
            <w:gridSpan w:val="2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5782E6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</w:tr>
      <w:tr w:rsidR="00EE5233" w:rsidRPr="00AF761D" w14:paraId="2CF64ECE" w14:textId="77777777" w:rsidTr="002A6905">
        <w:trPr>
          <w:cantSplit/>
          <w:trHeight w:val="769"/>
          <w:jc w:val="center"/>
        </w:trPr>
        <w:tc>
          <w:tcPr>
            <w:tcW w:w="156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2111F0" w14:textId="77777777" w:rsidR="00EE5233" w:rsidRPr="00B82EA1" w:rsidRDefault="00EE5233" w:rsidP="00BD258A">
            <w:pPr>
              <w:spacing w:line="240" w:lineRule="exact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Previous Employments</w:t>
            </w:r>
          </w:p>
        </w:tc>
        <w:tc>
          <w:tcPr>
            <w:tcW w:w="8847" w:type="dxa"/>
            <w:gridSpan w:val="20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6BA1CFA" w14:textId="77777777" w:rsidR="00EE5233" w:rsidRPr="00B82EA1" w:rsidRDefault="00EE5233" w:rsidP="00BD258A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sz w:val="24"/>
                <w:szCs w:val="24"/>
                <w:u w:val="single"/>
              </w:rPr>
            </w:pPr>
          </w:p>
        </w:tc>
      </w:tr>
      <w:tr w:rsidR="004217EB" w:rsidRPr="00AF761D" w14:paraId="635476CF" w14:textId="77777777" w:rsidTr="002A6905">
        <w:trPr>
          <w:cantSplit/>
          <w:trHeight w:val="266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01511B1" w14:textId="2C7B0685" w:rsidR="004217EB" w:rsidRPr="005B4FF5" w:rsidRDefault="004217EB" w:rsidP="00284F31">
            <w:pPr>
              <w:spacing w:line="240" w:lineRule="auto"/>
              <w:ind w:rightChars="-1" w:right="-2"/>
              <w:jc w:val="both"/>
              <w:rPr>
                <w:rFonts w:ascii="Calibri" w:eastAsia="標楷體" w:hAnsi="Calibri"/>
                <w:b/>
                <w:sz w:val="24"/>
                <w:szCs w:val="24"/>
                <w:u w:val="single"/>
              </w:rPr>
            </w:pPr>
            <w:r w:rsidRPr="005B4FF5">
              <w:rPr>
                <w:rFonts w:ascii="Calibri" w:eastAsia="標楷體" w:hAnsi="Calibri" w:cs="TTB6C8o00"/>
                <w:b/>
                <w:sz w:val="28"/>
                <w:szCs w:val="28"/>
              </w:rPr>
              <w:t>4</w:t>
            </w:r>
            <w:r w:rsidRPr="005B4FF5">
              <w:rPr>
                <w:rFonts w:ascii="Calibri" w:eastAsia="標楷體" w:hAnsi="Calibri" w:cs="TTB6C8o00" w:hint="eastAsia"/>
                <w:b/>
                <w:sz w:val="28"/>
                <w:szCs w:val="28"/>
              </w:rPr>
              <w:t xml:space="preserve">. </w:t>
            </w:r>
            <w:r w:rsidRPr="005B4FF5">
              <w:rPr>
                <w:rFonts w:ascii="Calibri" w:eastAsia="標楷體" w:hAnsi="Calibri"/>
                <w:b/>
                <w:sz w:val="28"/>
                <w:szCs w:val="28"/>
              </w:rPr>
              <w:t>Proficiency in Mandarin</w:t>
            </w:r>
          </w:p>
        </w:tc>
      </w:tr>
      <w:tr w:rsidR="00EE5233" w:rsidRPr="00AF761D" w14:paraId="1120449E" w14:textId="77777777" w:rsidTr="002A6905">
        <w:trPr>
          <w:trHeight w:val="968"/>
          <w:jc w:val="center"/>
        </w:trPr>
        <w:tc>
          <w:tcPr>
            <w:tcW w:w="3809" w:type="dxa"/>
            <w:gridSpan w:val="7"/>
            <w:vAlign w:val="center"/>
          </w:tcPr>
          <w:p w14:paraId="3E151F4C" w14:textId="7F497B26" w:rsidR="004217EB" w:rsidRDefault="00EE5233" w:rsidP="00BD258A">
            <w:pPr>
              <w:snapToGrid w:val="0"/>
              <w:spacing w:line="240" w:lineRule="auto"/>
              <w:ind w:left="113"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How many years have you formally studied Chinese?</w:t>
            </w:r>
          </w:p>
          <w:p w14:paraId="3C2F9161" w14:textId="19E93069" w:rsidR="00EE5233" w:rsidRPr="00A870EE" w:rsidRDefault="004217EB" w:rsidP="00284F31">
            <w:pPr>
              <w:snapToGrid w:val="0"/>
              <w:spacing w:line="240" w:lineRule="auto"/>
              <w:ind w:left="113"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sz w:val="24"/>
                <w:szCs w:val="24"/>
              </w:rPr>
              <w:t>__________________years</w:t>
            </w:r>
            <w:r w:rsidR="00EE5233" w:rsidRPr="00A870EE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6607" w:type="dxa"/>
            <w:gridSpan w:val="15"/>
            <w:vAlign w:val="center"/>
          </w:tcPr>
          <w:p w14:paraId="07E91002" w14:textId="61BF595A" w:rsidR="00EE5233" w:rsidRDefault="00EE5233" w:rsidP="00BD258A">
            <w:pPr>
              <w:snapToGrid w:val="0"/>
              <w:spacing w:line="240" w:lineRule="auto"/>
              <w:ind w:rightChars="-1" w:right="-2" w:firstLineChars="25" w:firstLine="60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Have you ever take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n any Chinese proficiency test?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="00A870EE">
              <w:rPr>
                <w:rFonts w:ascii="Calibri" w:eastAsia="標楷體" w:hAnsi="Calibri" w:hint="eastAsia"/>
                <w:sz w:val="24"/>
                <w:szCs w:val="24"/>
              </w:rPr>
              <w:t xml:space="preserve"> 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Yes </w:t>
            </w:r>
            <w:r w:rsidR="00055067" w:rsidRPr="00055067">
              <w:rPr>
                <w:rFonts w:asciiTheme="minorHAnsi" w:eastAsia="標楷體" w:hAnsiTheme="minorHAnsi"/>
                <w:sz w:val="24"/>
                <w:szCs w:val="24"/>
              </w:rPr>
              <w:t>;</w:t>
            </w:r>
            <w:r w:rsidR="00055067">
              <w:rPr>
                <w:rFonts w:asciiTheme="minorHAnsi" w:eastAsia="標楷體" w:hAnsiTheme="minorHAnsi" w:hint="eastAsia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No</w:t>
            </w:r>
          </w:p>
          <w:p w14:paraId="115686B1" w14:textId="77777777" w:rsidR="00EE5233" w:rsidRDefault="00EE5233" w:rsidP="00BD258A">
            <w:pPr>
              <w:snapToGrid w:val="0"/>
              <w:spacing w:line="200" w:lineRule="exact"/>
              <w:ind w:leftChars="37" w:left="201" w:rightChars="-1" w:right="-2" w:hangingChars="59" w:hanging="142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t xml:space="preserve">Name of test : </w:t>
            </w:r>
          </w:p>
          <w:p w14:paraId="21F2DF19" w14:textId="77777777" w:rsidR="00284F31" w:rsidRDefault="00284F31" w:rsidP="00BD258A">
            <w:pPr>
              <w:snapToGrid w:val="0"/>
              <w:spacing w:line="200" w:lineRule="exact"/>
              <w:ind w:leftChars="37" w:left="201" w:rightChars="-1" w:right="-2" w:hangingChars="59" w:hanging="142"/>
              <w:jc w:val="both"/>
              <w:rPr>
                <w:rFonts w:ascii="Calibri" w:eastAsia="標楷體" w:hAnsi="Calibri"/>
                <w:sz w:val="24"/>
                <w:szCs w:val="24"/>
              </w:rPr>
            </w:pPr>
          </w:p>
          <w:p w14:paraId="40F1A3A8" w14:textId="77777777" w:rsidR="00EE5233" w:rsidRPr="00B82EA1" w:rsidRDefault="00EE5233" w:rsidP="00BD258A">
            <w:pPr>
              <w:snapToGrid w:val="0"/>
              <w:spacing w:line="200" w:lineRule="exact"/>
              <w:ind w:leftChars="37" w:left="201" w:rightChars="-1" w:right="-2" w:hangingChars="59" w:hanging="142"/>
              <w:jc w:val="both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Score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: </w:t>
            </w:r>
          </w:p>
        </w:tc>
      </w:tr>
      <w:tr w:rsidR="00EE5233" w:rsidRPr="00AF761D" w14:paraId="5EF4FE1F" w14:textId="77777777" w:rsidTr="002A6905">
        <w:trPr>
          <w:trHeight w:val="329"/>
          <w:jc w:val="center"/>
        </w:trPr>
        <w:tc>
          <w:tcPr>
            <w:tcW w:w="10416" w:type="dxa"/>
            <w:gridSpan w:val="2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DF51A0C" w14:textId="77777777" w:rsidR="00EE5233" w:rsidRPr="00B82EA1" w:rsidRDefault="00EE5233" w:rsidP="00BD258A">
            <w:pPr>
              <w:snapToGrid w:val="0"/>
              <w:spacing w:line="200" w:lineRule="exact"/>
              <w:ind w:rightChars="-1" w:right="-2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="00CF1A7C" w:rsidRPr="00B82EA1">
              <w:rPr>
                <w:rFonts w:ascii="Calibri" w:eastAsia="標楷體" w:hAnsi="Calibri"/>
                <w:sz w:val="24"/>
                <w:szCs w:val="24"/>
              </w:rPr>
              <w:t>Self-evaluation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 xml:space="preserve"> of Chinese language proficiency</w:t>
            </w:r>
          </w:p>
        </w:tc>
      </w:tr>
      <w:tr w:rsidR="00EE5233" w:rsidRPr="00AF761D" w14:paraId="062A861D" w14:textId="77777777" w:rsidTr="002A6905">
        <w:trPr>
          <w:trHeight w:val="549"/>
          <w:jc w:val="center"/>
        </w:trPr>
        <w:tc>
          <w:tcPr>
            <w:tcW w:w="2425" w:type="dxa"/>
            <w:gridSpan w:val="4"/>
            <w:tcBorders>
              <w:top w:val="single" w:sz="6" w:space="0" w:color="auto"/>
            </w:tcBorders>
            <w:vAlign w:val="center"/>
          </w:tcPr>
          <w:p w14:paraId="77C5DB34" w14:textId="77777777" w:rsidR="00EE5233" w:rsidRPr="00B82EA1" w:rsidRDefault="00EE5233" w:rsidP="00284F31">
            <w:pPr>
              <w:snapToGrid w:val="0"/>
              <w:spacing w:line="240" w:lineRule="auto"/>
              <w:ind w:leftChars="19" w:left="30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Listening</w:t>
            </w:r>
          </w:p>
        </w:tc>
        <w:tc>
          <w:tcPr>
            <w:tcW w:w="7991" w:type="dxa"/>
            <w:gridSpan w:val="18"/>
            <w:tcBorders>
              <w:top w:val="single" w:sz="6" w:space="0" w:color="auto"/>
            </w:tcBorders>
            <w:vAlign w:val="center"/>
          </w:tcPr>
          <w:p w14:paraId="7C7741F6" w14:textId="77777777" w:rsidR="00EE5233" w:rsidRPr="00B82EA1" w:rsidRDefault="00EE5233" w:rsidP="00284F31">
            <w:pPr>
              <w:snapToGrid w:val="0"/>
              <w:spacing w:line="240" w:lineRule="auto"/>
              <w:ind w:leftChars="38" w:left="61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Excellent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Good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Average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Poor</w:t>
            </w:r>
          </w:p>
        </w:tc>
      </w:tr>
      <w:tr w:rsidR="00EE5233" w:rsidRPr="00AF761D" w14:paraId="6D485991" w14:textId="77777777" w:rsidTr="002A6905">
        <w:trPr>
          <w:trHeight w:val="549"/>
          <w:jc w:val="center"/>
        </w:trPr>
        <w:tc>
          <w:tcPr>
            <w:tcW w:w="2425" w:type="dxa"/>
            <w:gridSpan w:val="4"/>
            <w:vAlign w:val="center"/>
          </w:tcPr>
          <w:p w14:paraId="2867B0DF" w14:textId="77777777" w:rsidR="00EE5233" w:rsidRPr="00B82EA1" w:rsidRDefault="00EE5233" w:rsidP="00284F31">
            <w:pPr>
              <w:snapToGrid w:val="0"/>
              <w:spacing w:line="240" w:lineRule="auto"/>
              <w:ind w:leftChars="19" w:left="30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Speaking</w:t>
            </w:r>
          </w:p>
        </w:tc>
        <w:tc>
          <w:tcPr>
            <w:tcW w:w="7991" w:type="dxa"/>
            <w:gridSpan w:val="18"/>
            <w:vAlign w:val="center"/>
          </w:tcPr>
          <w:p w14:paraId="2CF9268A" w14:textId="77777777" w:rsidR="00EE5233" w:rsidRPr="00B82EA1" w:rsidRDefault="00EE5233" w:rsidP="00284F31">
            <w:pPr>
              <w:snapToGrid w:val="0"/>
              <w:spacing w:line="240" w:lineRule="auto"/>
              <w:ind w:leftChars="38" w:left="61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Excellent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Good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Average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Poor</w:t>
            </w:r>
          </w:p>
        </w:tc>
      </w:tr>
      <w:tr w:rsidR="00EE5233" w:rsidRPr="00AF761D" w14:paraId="22513AF1" w14:textId="77777777" w:rsidTr="002A6905">
        <w:trPr>
          <w:trHeight w:val="549"/>
          <w:jc w:val="center"/>
        </w:trPr>
        <w:tc>
          <w:tcPr>
            <w:tcW w:w="2425" w:type="dxa"/>
            <w:gridSpan w:val="4"/>
            <w:vAlign w:val="center"/>
          </w:tcPr>
          <w:p w14:paraId="0BA0FCED" w14:textId="77777777" w:rsidR="00EE5233" w:rsidRPr="00B82EA1" w:rsidRDefault="00EE5233" w:rsidP="00284F31">
            <w:pPr>
              <w:snapToGrid w:val="0"/>
              <w:spacing w:line="240" w:lineRule="auto"/>
              <w:ind w:leftChars="19" w:left="30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Reading</w:t>
            </w:r>
          </w:p>
        </w:tc>
        <w:tc>
          <w:tcPr>
            <w:tcW w:w="7991" w:type="dxa"/>
            <w:gridSpan w:val="18"/>
            <w:vAlign w:val="center"/>
          </w:tcPr>
          <w:p w14:paraId="3A13BD48" w14:textId="77777777" w:rsidR="00EE5233" w:rsidRPr="00B82EA1" w:rsidRDefault="00EE5233" w:rsidP="00284F31">
            <w:pPr>
              <w:snapToGrid w:val="0"/>
              <w:spacing w:line="240" w:lineRule="auto"/>
              <w:ind w:leftChars="38" w:left="61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Excellent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Good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Average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Poor</w:t>
            </w:r>
          </w:p>
        </w:tc>
      </w:tr>
      <w:tr w:rsidR="00EE5233" w:rsidRPr="00AF761D" w14:paraId="554073B7" w14:textId="77777777" w:rsidTr="002A6905">
        <w:trPr>
          <w:trHeight w:val="549"/>
          <w:jc w:val="center"/>
        </w:trPr>
        <w:tc>
          <w:tcPr>
            <w:tcW w:w="2425" w:type="dxa"/>
            <w:gridSpan w:val="4"/>
            <w:tcBorders>
              <w:bottom w:val="single" w:sz="12" w:space="0" w:color="auto"/>
            </w:tcBorders>
            <w:vAlign w:val="center"/>
          </w:tcPr>
          <w:p w14:paraId="214EE37A" w14:textId="77777777" w:rsidR="00EE5233" w:rsidRPr="00B82EA1" w:rsidRDefault="00EE5233" w:rsidP="00284F31">
            <w:pPr>
              <w:snapToGrid w:val="0"/>
              <w:spacing w:line="240" w:lineRule="auto"/>
              <w:ind w:leftChars="19" w:left="30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B82EA1">
              <w:rPr>
                <w:rFonts w:ascii="Calibri" w:eastAsia="標楷體" w:hAnsi="Calibri"/>
                <w:sz w:val="24"/>
                <w:szCs w:val="24"/>
              </w:rPr>
              <w:t>Writing</w:t>
            </w:r>
          </w:p>
        </w:tc>
        <w:tc>
          <w:tcPr>
            <w:tcW w:w="7991" w:type="dxa"/>
            <w:gridSpan w:val="18"/>
            <w:tcBorders>
              <w:bottom w:val="single" w:sz="12" w:space="0" w:color="auto"/>
            </w:tcBorders>
            <w:vAlign w:val="center"/>
          </w:tcPr>
          <w:p w14:paraId="6A799470" w14:textId="77777777" w:rsidR="00EE5233" w:rsidRPr="00B82EA1" w:rsidRDefault="00EE5233" w:rsidP="00284F31">
            <w:pPr>
              <w:snapToGrid w:val="0"/>
              <w:spacing w:line="240" w:lineRule="auto"/>
              <w:ind w:leftChars="38" w:left="61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Excellent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Good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Average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　　　　</w:t>
            </w: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B82EA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B82EA1">
              <w:rPr>
                <w:rFonts w:ascii="Calibri" w:eastAsia="標楷體" w:hAnsi="Calibri"/>
                <w:sz w:val="24"/>
                <w:szCs w:val="24"/>
              </w:rPr>
              <w:t>Poor</w:t>
            </w:r>
          </w:p>
        </w:tc>
      </w:tr>
      <w:tr w:rsidR="004217EB" w:rsidRPr="00AF761D" w14:paraId="777D1948" w14:textId="77777777" w:rsidTr="002A6905">
        <w:trPr>
          <w:trHeight w:val="339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7648CDF" w14:textId="1DD2A88B" w:rsidR="004217EB" w:rsidRDefault="004217EB" w:rsidP="00284F31">
            <w:pPr>
              <w:snapToGrid w:val="0"/>
              <w:spacing w:line="240" w:lineRule="auto"/>
              <w:ind w:leftChars="38" w:left="61" w:rightChars="-1" w:right="-2"/>
              <w:rPr>
                <w:rFonts w:ascii="Calibri" w:eastAsia="標楷體" w:hAnsi="Calibri"/>
                <w:sz w:val="24"/>
                <w:szCs w:val="24"/>
              </w:rPr>
            </w:pPr>
            <w:r w:rsidRPr="00A92170">
              <w:rPr>
                <w:rFonts w:ascii="Calibri" w:eastAsia="標楷體" w:hAnsi="Calibri" w:cs="TTB6C8o00"/>
                <w:sz w:val="28"/>
                <w:szCs w:val="28"/>
              </w:rPr>
              <w:t>5.</w:t>
            </w:r>
            <w:r w:rsidRPr="00A92170">
              <w:rPr>
                <w:rFonts w:ascii="Calibri" w:eastAsia="標楷體" w:hAnsi="Calibri" w:cs="TTB6CAo00"/>
                <w:sz w:val="28"/>
                <w:szCs w:val="28"/>
              </w:rPr>
              <w:t xml:space="preserve"> </w:t>
            </w:r>
            <w:r w:rsidRPr="00A92170">
              <w:rPr>
                <w:rFonts w:ascii="Calibri" w:eastAsia="標楷體" w:hAnsi="Calibri"/>
                <w:sz w:val="28"/>
                <w:szCs w:val="28"/>
              </w:rPr>
              <w:t>Sources of Financial Support</w:t>
            </w:r>
          </w:p>
        </w:tc>
      </w:tr>
      <w:tr w:rsidR="00A64696" w:rsidRPr="00AF761D" w14:paraId="41DF52B3" w14:textId="77777777" w:rsidTr="002A6905">
        <w:trPr>
          <w:trHeight w:val="228"/>
          <w:jc w:val="center"/>
        </w:trPr>
        <w:tc>
          <w:tcPr>
            <w:tcW w:w="5208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2083D" w14:textId="77777777" w:rsidR="00A64696" w:rsidRPr="008C5951" w:rsidRDefault="00A64696" w:rsidP="00BD258A">
            <w:pPr>
              <w:autoSpaceDE w:val="0"/>
              <w:autoSpaceDN w:val="0"/>
              <w:spacing w:line="240" w:lineRule="auto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Personal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Savings       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    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(Amounts in N.T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>.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 Dollars)</w:t>
            </w:r>
          </w:p>
          <w:p w14:paraId="3E023756" w14:textId="77777777" w:rsidR="00A64696" w:rsidRPr="00A92170" w:rsidRDefault="00A64696" w:rsidP="00BD258A">
            <w:pPr>
              <w:snapToGrid w:val="0"/>
              <w:spacing w:line="240" w:lineRule="auto"/>
              <w:ind w:leftChars="38" w:left="61" w:rightChars="-1" w:right="-2"/>
              <w:rPr>
                <w:rFonts w:ascii="Calibri" w:eastAsia="標楷體" w:hAnsi="Calibri" w:cs="TTB6C8o00"/>
                <w:sz w:val="28"/>
                <w:szCs w:val="28"/>
              </w:rPr>
            </w:pPr>
          </w:p>
        </w:tc>
        <w:tc>
          <w:tcPr>
            <w:tcW w:w="5208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6A67B" w14:textId="77777777" w:rsidR="00A64696" w:rsidRPr="008C5951" w:rsidRDefault="00A64696" w:rsidP="00BD258A">
            <w:pPr>
              <w:autoSpaceDE w:val="0"/>
              <w:autoSpaceDN w:val="0"/>
              <w:spacing w:line="240" w:lineRule="auto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 w:rsidRPr="008C5951"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 Parental Support</w:t>
            </w:r>
            <w:r w:rsidRPr="008C5951">
              <w:rPr>
                <w:rFonts w:ascii="Calibri" w:eastAsia="標楷體" w:hAnsi="Calibri"/>
                <w:strike/>
                <w:sz w:val="24"/>
                <w:szCs w:val="24"/>
              </w:rPr>
              <w:t>s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       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 xml:space="preserve">   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 (Amounts in N.T</w:t>
            </w:r>
            <w:r w:rsidRPr="008C5951">
              <w:rPr>
                <w:rFonts w:ascii="Calibri" w:eastAsia="標楷體" w:hAnsi="Calibri" w:hint="eastAsia"/>
                <w:sz w:val="24"/>
                <w:szCs w:val="24"/>
              </w:rPr>
              <w:t>.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 xml:space="preserve"> Dollars)</w:t>
            </w:r>
          </w:p>
          <w:p w14:paraId="54C5C339" w14:textId="44DBC430" w:rsidR="00A64696" w:rsidRPr="00A92170" w:rsidRDefault="00A64696" w:rsidP="00BD258A">
            <w:pPr>
              <w:snapToGrid w:val="0"/>
              <w:spacing w:line="240" w:lineRule="auto"/>
              <w:ind w:leftChars="38" w:left="61" w:rightChars="-1" w:right="-2"/>
              <w:rPr>
                <w:rFonts w:ascii="Calibri" w:eastAsia="標楷體" w:hAnsi="Calibri" w:cs="TTB6C8o00"/>
                <w:sz w:val="28"/>
                <w:szCs w:val="28"/>
              </w:rPr>
            </w:pPr>
          </w:p>
        </w:tc>
      </w:tr>
      <w:tr w:rsidR="00A64696" w:rsidRPr="00AF761D" w14:paraId="2AEBAE5A" w14:textId="77777777" w:rsidTr="002A6905">
        <w:trPr>
          <w:trHeight w:val="228"/>
          <w:jc w:val="center"/>
        </w:trPr>
        <w:tc>
          <w:tcPr>
            <w:tcW w:w="5208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85478" w14:textId="77777777" w:rsidR="00A64696" w:rsidRDefault="00A64696" w:rsidP="00BD258A">
            <w:pPr>
              <w:autoSpaceDE w:val="0"/>
              <w:autoSpaceDN w:val="0"/>
              <w:spacing w:line="240" w:lineRule="auto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>
              <w:rPr>
                <w:rFonts w:ascii="Calibri" w:eastAsia="標楷體" w:hAnsi="Calibri"/>
                <w:sz w:val="24"/>
                <w:szCs w:val="24"/>
              </w:rPr>
              <w:t xml:space="preserve"> 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 xml:space="preserve">Scholarships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(Sources &amp; Amounts in</w:t>
            </w:r>
            <w:r>
              <w:rPr>
                <w:rFonts w:ascii="Calibri" w:eastAsia="標楷體" w:hAnsi="Calibri"/>
                <w:sz w:val="24"/>
                <w:szCs w:val="24"/>
              </w:rPr>
              <w:t xml:space="preserve"> 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>N.T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.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 xml:space="preserve"> Dollars)</w:t>
            </w:r>
          </w:p>
          <w:p w14:paraId="600BEEFA" w14:textId="77777777" w:rsidR="00A64696" w:rsidRPr="00A92170" w:rsidRDefault="00A64696" w:rsidP="00BD258A">
            <w:pPr>
              <w:snapToGrid w:val="0"/>
              <w:spacing w:line="240" w:lineRule="auto"/>
              <w:ind w:leftChars="38" w:left="61" w:rightChars="-1" w:right="-2"/>
              <w:rPr>
                <w:rFonts w:ascii="Calibri" w:eastAsia="標楷體" w:hAnsi="Calibri" w:cs="TTB6C8o00"/>
                <w:sz w:val="28"/>
                <w:szCs w:val="28"/>
              </w:rPr>
            </w:pPr>
          </w:p>
        </w:tc>
        <w:tc>
          <w:tcPr>
            <w:tcW w:w="5208" w:type="dxa"/>
            <w:gridSpan w:val="1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0CAF7" w14:textId="77777777" w:rsidR="00A64696" w:rsidRDefault="00A64696" w:rsidP="00BD258A">
            <w:pPr>
              <w:autoSpaceDE w:val="0"/>
              <w:autoSpaceDN w:val="0"/>
              <w:spacing w:line="240" w:lineRule="auto"/>
              <w:ind w:rightChars="-1" w:right="-2"/>
              <w:textAlignment w:val="auto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/>
                <w:sz w:val="24"/>
                <w:szCs w:val="24"/>
              </w:rPr>
              <w:sym w:font="Wingdings 2" w:char="F0A3"/>
            </w:r>
            <w:r w:rsidRPr="004D71EC">
              <w:rPr>
                <w:rFonts w:ascii="Calibri" w:eastAsia="標楷體" w:hAnsi="Calibri" w:hint="eastAsia"/>
                <w:sz w:val="24"/>
                <w:szCs w:val="24"/>
              </w:rPr>
              <w:t xml:space="preserve"> 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 xml:space="preserve">Others  </w:t>
            </w:r>
            <w:r w:rsidRPr="004D71EC">
              <w:rPr>
                <w:rFonts w:ascii="Calibri" w:eastAsia="標楷體" w:hAnsi="Calibri" w:hint="eastAsia"/>
                <w:sz w:val="24"/>
                <w:szCs w:val="24"/>
              </w:rPr>
              <w:t xml:space="preserve">         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 xml:space="preserve"> </w:t>
            </w:r>
            <w:r w:rsidRPr="008C5951">
              <w:rPr>
                <w:rFonts w:ascii="Calibri" w:eastAsia="標楷體" w:hAnsi="Calibri"/>
                <w:sz w:val="24"/>
                <w:szCs w:val="24"/>
              </w:rPr>
              <w:t>(Sources &amp; Amounts in</w:t>
            </w:r>
            <w:r>
              <w:rPr>
                <w:rFonts w:ascii="Calibri" w:eastAsia="標楷體" w:hAnsi="Calibri"/>
                <w:sz w:val="24"/>
                <w:szCs w:val="24"/>
              </w:rPr>
              <w:t xml:space="preserve"> 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>N.T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.</w:t>
            </w:r>
            <w:r w:rsidRPr="004D71EC">
              <w:rPr>
                <w:rFonts w:ascii="Calibri" w:eastAsia="標楷體" w:hAnsi="Calibri"/>
                <w:sz w:val="24"/>
                <w:szCs w:val="24"/>
              </w:rPr>
              <w:t xml:space="preserve"> Dollars)</w:t>
            </w:r>
          </w:p>
          <w:p w14:paraId="28283E53" w14:textId="1A94F872" w:rsidR="00A64696" w:rsidRPr="00A92170" w:rsidRDefault="00A64696" w:rsidP="00BD258A">
            <w:pPr>
              <w:snapToGrid w:val="0"/>
              <w:spacing w:line="240" w:lineRule="auto"/>
              <w:ind w:leftChars="38" w:left="61" w:rightChars="-1" w:right="-2"/>
              <w:rPr>
                <w:rFonts w:ascii="Calibri" w:eastAsia="標楷體" w:hAnsi="Calibri" w:cs="TTB6C8o00"/>
                <w:sz w:val="28"/>
                <w:szCs w:val="28"/>
              </w:rPr>
            </w:pPr>
          </w:p>
        </w:tc>
      </w:tr>
      <w:tr w:rsidR="00A64696" w:rsidRPr="00AF761D" w14:paraId="258F93FE" w14:textId="77777777" w:rsidTr="002A6905">
        <w:trPr>
          <w:trHeight w:val="3467"/>
          <w:jc w:val="center"/>
        </w:trPr>
        <w:tc>
          <w:tcPr>
            <w:tcW w:w="10416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F1710" w14:textId="58D18B2B" w:rsidR="005B4FF5" w:rsidRPr="00307400" w:rsidRDefault="00A64696" w:rsidP="00BD258A">
            <w:pPr>
              <w:pStyle w:val="Default"/>
              <w:ind w:rightChars="-1" w:right="-2"/>
              <w:jc w:val="both"/>
              <w:rPr>
                <w:rFonts w:asciiTheme="minorHAnsi" w:hAnsiTheme="minorHAnsi"/>
                <w:b/>
                <w:i/>
                <w:iCs/>
              </w:rPr>
            </w:pPr>
            <w:r w:rsidRPr="003510D8">
              <w:rPr>
                <w:rFonts w:ascii="細明體" w:eastAsia="細明體" w:hAnsi="細明體" w:cs="細明體" w:hint="eastAsia"/>
                <w:sz w:val="28"/>
                <w:szCs w:val="28"/>
              </w:rPr>
              <w:t>◎</w:t>
            </w:r>
            <w:r w:rsidRPr="003510D8">
              <w:rPr>
                <w:rFonts w:asciiTheme="minorHAnsi" w:hAnsiTheme="minorHAnsi"/>
                <w:b/>
                <w:i/>
                <w:iCs/>
              </w:rPr>
              <w:t xml:space="preserve">I certify that I have completed this application form by myself, and that all the information I have given is correct. </w:t>
            </w:r>
            <w:r w:rsidR="00B47734" w:rsidRPr="003510D8">
              <w:rPr>
                <w:rFonts w:asciiTheme="minorHAnsi" w:hAnsiTheme="minorHAnsi"/>
                <w:b/>
              </w:rPr>
              <w:t xml:space="preserve"> </w:t>
            </w:r>
          </w:p>
          <w:p w14:paraId="1A7AA7B8" w14:textId="30FB1B23" w:rsidR="00A64696" w:rsidRPr="003510D8" w:rsidRDefault="00A64696" w:rsidP="00BD258A">
            <w:pPr>
              <w:pStyle w:val="Default"/>
              <w:ind w:rightChars="-1" w:right="-2"/>
              <w:jc w:val="both"/>
              <w:rPr>
                <w:rFonts w:asciiTheme="minorHAnsi" w:hAnsiTheme="minorHAnsi"/>
                <w:b/>
              </w:rPr>
            </w:pPr>
            <w:r w:rsidRPr="003510D8">
              <w:rPr>
                <w:rFonts w:ascii="細明體" w:eastAsia="細明體" w:hAnsi="細明體" w:cs="細明體" w:hint="eastAsia"/>
                <w:b/>
              </w:rPr>
              <w:t>◎</w:t>
            </w:r>
            <w:r w:rsidRPr="003510D8">
              <w:rPr>
                <w:rFonts w:asciiTheme="minorHAnsi" w:hAnsiTheme="minorHAnsi"/>
                <w:b/>
              </w:rPr>
              <w:t xml:space="preserve">The personal data which the student provides will be retained by Office of Academic Affairs for the admission and other administrative purposes. </w:t>
            </w:r>
          </w:p>
          <w:p w14:paraId="77415A8E" w14:textId="77777777" w:rsidR="005B4FF5" w:rsidRDefault="005B4FF5" w:rsidP="00BD258A">
            <w:pPr>
              <w:pStyle w:val="Default"/>
              <w:ind w:rightChars="-1" w:right="-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16C98513" w14:textId="77777777" w:rsidR="00284F31" w:rsidRPr="003510D8" w:rsidRDefault="00284F31" w:rsidP="00BD258A">
            <w:pPr>
              <w:pStyle w:val="Default"/>
              <w:ind w:rightChars="-1" w:right="-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450ECDC3" w14:textId="77777777" w:rsidR="00A64696" w:rsidRPr="003510D8" w:rsidRDefault="00A64696" w:rsidP="00BD258A">
            <w:pPr>
              <w:pStyle w:val="Default"/>
              <w:ind w:rightChars="-1" w:right="-2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14:paraId="21827A03" w14:textId="4F5FCF91" w:rsidR="00A64696" w:rsidRPr="005B4FF5" w:rsidRDefault="00A64696" w:rsidP="00BD258A">
            <w:pPr>
              <w:snapToGrid w:val="0"/>
              <w:spacing w:line="240" w:lineRule="auto"/>
              <w:ind w:leftChars="38" w:left="61" w:rightChars="-1" w:right="-2"/>
              <w:jc w:val="both"/>
              <w:rPr>
                <w:rFonts w:ascii="Calibri" w:eastAsia="標楷體" w:hAnsi="Calibri" w:cs="TTB6C8o00"/>
                <w:b/>
                <w:sz w:val="28"/>
                <w:szCs w:val="28"/>
              </w:rPr>
            </w:pPr>
            <w:r w:rsidRPr="003510D8">
              <w:rPr>
                <w:rFonts w:ascii="細明體" w:eastAsia="細明體" w:hAnsi="細明體" w:cs="細明體" w:hint="eastAsia"/>
                <w:b/>
                <w:sz w:val="28"/>
                <w:szCs w:val="28"/>
              </w:rPr>
              <w:t>◎</w:t>
            </w:r>
            <w:r w:rsidRPr="003510D8">
              <w:rPr>
                <w:rFonts w:asciiTheme="minorHAnsi" w:hAnsiTheme="minorHAnsi"/>
                <w:b/>
                <w:sz w:val="28"/>
                <w:szCs w:val="28"/>
              </w:rPr>
              <w:t>Appl</w:t>
            </w:r>
            <w:r w:rsidR="00462923">
              <w:rPr>
                <w:rFonts w:asciiTheme="minorHAnsi" w:hAnsiTheme="minorHAnsi"/>
                <w:b/>
                <w:sz w:val="28"/>
                <w:szCs w:val="28"/>
              </w:rPr>
              <w:t>icant’</w:t>
            </w:r>
            <w:r w:rsidRPr="003510D8">
              <w:rPr>
                <w:rFonts w:asciiTheme="minorHAnsi" w:hAnsiTheme="minorHAnsi"/>
                <w:b/>
                <w:sz w:val="28"/>
                <w:szCs w:val="28"/>
              </w:rPr>
              <w:t>s Signature______________________ Date______________________</w:t>
            </w:r>
            <w:r w:rsidRPr="005B4FF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7615F1AA" w14:textId="77777777" w:rsidR="00C8666B" w:rsidRPr="00C8666B" w:rsidRDefault="00C8666B" w:rsidP="00BD258A">
      <w:pPr>
        <w:autoSpaceDE w:val="0"/>
        <w:autoSpaceDN w:val="0"/>
        <w:spacing w:line="240" w:lineRule="auto"/>
        <w:ind w:rightChars="-1" w:right="-2"/>
        <w:textAlignment w:val="auto"/>
        <w:rPr>
          <w:rFonts w:eastAsia="標楷體" w:hAnsi="標楷體"/>
          <w:color w:val="FF0000"/>
          <w:sz w:val="24"/>
          <w:szCs w:val="24"/>
        </w:rPr>
      </w:pPr>
      <w:bookmarkStart w:id="0" w:name="_GoBack"/>
      <w:bookmarkEnd w:id="0"/>
    </w:p>
    <w:sectPr w:rsidR="00C8666B" w:rsidRPr="00C8666B" w:rsidSect="00EB0680">
      <w:footerReference w:type="even" r:id="rId9"/>
      <w:footerReference w:type="default" r:id="rId10"/>
      <w:pgSz w:w="11906" w:h="16838" w:code="9"/>
      <w:pgMar w:top="539" w:right="851" w:bottom="539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B946" w14:textId="77777777" w:rsidR="00835AD2" w:rsidRDefault="00835AD2">
      <w:r>
        <w:separator/>
      </w:r>
    </w:p>
  </w:endnote>
  <w:endnote w:type="continuationSeparator" w:id="0">
    <w:p w14:paraId="2EFDB505" w14:textId="77777777" w:rsidR="00835AD2" w:rsidRDefault="0083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TB66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B6C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6C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6C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C166" w14:textId="77777777" w:rsidR="00877741" w:rsidRDefault="008777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724763" w14:textId="77777777" w:rsidR="00877741" w:rsidRDefault="008777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25BE" w14:textId="6E2A1BDA" w:rsidR="00877741" w:rsidRDefault="008777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6905">
      <w:rPr>
        <w:rStyle w:val="a6"/>
        <w:noProof/>
      </w:rPr>
      <w:t>2</w:t>
    </w:r>
    <w:r>
      <w:rPr>
        <w:rStyle w:val="a6"/>
      </w:rPr>
      <w:fldChar w:fldCharType="end"/>
    </w:r>
  </w:p>
  <w:p w14:paraId="59E1B759" w14:textId="77777777" w:rsidR="00877741" w:rsidRDefault="00877741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97FFC" w14:textId="77777777" w:rsidR="00835AD2" w:rsidRDefault="00835AD2">
      <w:r>
        <w:separator/>
      </w:r>
    </w:p>
  </w:footnote>
  <w:footnote w:type="continuationSeparator" w:id="0">
    <w:p w14:paraId="3277923A" w14:textId="77777777" w:rsidR="00835AD2" w:rsidRDefault="0083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9A"/>
    <w:multiLevelType w:val="hybridMultilevel"/>
    <w:tmpl w:val="0E74BCE4"/>
    <w:lvl w:ilvl="0" w:tplc="6ACEC07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751E2"/>
    <w:multiLevelType w:val="multilevel"/>
    <w:tmpl w:val="5CB27592"/>
    <w:lvl w:ilvl="0">
      <w:start w:val="1"/>
      <w:numFmt w:val="decimal"/>
      <w:lvlText w:val="%1"/>
      <w:lvlJc w:val="left"/>
      <w:pPr>
        <w:ind w:left="-104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687" w:hanging="360"/>
      </w:pPr>
    </w:lvl>
    <w:lvl w:ilvl="2">
      <w:start w:val="1"/>
      <w:numFmt w:val="decimal"/>
      <w:lvlText w:val="%3."/>
      <w:lvlJc w:val="left"/>
      <w:pPr>
        <w:ind w:left="-327" w:hanging="360"/>
      </w:pPr>
    </w:lvl>
    <w:lvl w:ilvl="3">
      <w:start w:val="1"/>
      <w:numFmt w:val="lowerLetter"/>
      <w:lvlText w:val="%4."/>
      <w:lvlJc w:val="left"/>
      <w:pPr>
        <w:ind w:left="33" w:hanging="360"/>
      </w:pPr>
    </w:lvl>
    <w:lvl w:ilvl="4">
      <w:start w:val="1"/>
      <w:numFmt w:val="decimal"/>
      <w:lvlText w:val="%5."/>
      <w:lvlJc w:val="left"/>
      <w:pPr>
        <w:ind w:left="393" w:hanging="360"/>
      </w:pPr>
    </w:lvl>
    <w:lvl w:ilvl="5">
      <w:start w:val="1"/>
      <w:numFmt w:val="lowerLetter"/>
      <w:lvlText w:val="%6."/>
      <w:lvlJc w:val="left"/>
      <w:pPr>
        <w:ind w:left="753" w:hanging="360"/>
      </w:pPr>
    </w:lvl>
    <w:lvl w:ilvl="6">
      <w:start w:val="1"/>
      <w:numFmt w:val="lowerRoman"/>
      <w:lvlText w:val="%7."/>
      <w:lvlJc w:val="left"/>
      <w:pPr>
        <w:ind w:left="1113" w:hanging="360"/>
      </w:pPr>
    </w:lvl>
    <w:lvl w:ilvl="7">
      <w:start w:val="1"/>
      <w:numFmt w:val="lowerLetter"/>
      <w:lvlText w:val="%8."/>
      <w:lvlJc w:val="left"/>
      <w:pPr>
        <w:ind w:left="1473" w:hanging="360"/>
      </w:pPr>
    </w:lvl>
    <w:lvl w:ilvl="8">
      <w:start w:val="1"/>
      <w:numFmt w:val="lowerRoman"/>
      <w:lvlText w:val="%9."/>
      <w:lvlJc w:val="left"/>
      <w:pPr>
        <w:ind w:left="1833" w:hanging="360"/>
      </w:pPr>
    </w:lvl>
  </w:abstractNum>
  <w:abstractNum w:abstractNumId="2" w15:restartNumberingAfterBreak="0">
    <w:nsid w:val="01F8359F"/>
    <w:multiLevelType w:val="hybridMultilevel"/>
    <w:tmpl w:val="0E74BCE4"/>
    <w:lvl w:ilvl="0" w:tplc="6ACEC07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8729DB"/>
    <w:multiLevelType w:val="multilevel"/>
    <w:tmpl w:val="5CB27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E23435"/>
    <w:multiLevelType w:val="hybridMultilevel"/>
    <w:tmpl w:val="91C238FE"/>
    <w:lvl w:ilvl="0" w:tplc="A4E2E61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F94542"/>
    <w:multiLevelType w:val="hybridMultilevel"/>
    <w:tmpl w:val="C4B6F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E11D3B"/>
    <w:multiLevelType w:val="hybridMultilevel"/>
    <w:tmpl w:val="82A226B2"/>
    <w:lvl w:ilvl="0" w:tplc="F5960082">
      <w:start w:val="1"/>
      <w:numFmt w:val="decimal"/>
      <w:lvlText w:val="%1."/>
      <w:lvlJc w:val="left"/>
      <w:pPr>
        <w:ind w:left="74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7"/>
        </w:tabs>
        <w:ind w:left="13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7"/>
        </w:tabs>
        <w:ind w:left="27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7"/>
        </w:tabs>
        <w:ind w:left="37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7"/>
        </w:tabs>
        <w:ind w:left="42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7"/>
        </w:tabs>
        <w:ind w:left="4707" w:hanging="480"/>
      </w:pPr>
    </w:lvl>
  </w:abstractNum>
  <w:abstractNum w:abstractNumId="7" w15:restartNumberingAfterBreak="0">
    <w:nsid w:val="06F62C12"/>
    <w:multiLevelType w:val="hybridMultilevel"/>
    <w:tmpl w:val="F3B06D90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8" w15:restartNumberingAfterBreak="0">
    <w:nsid w:val="06FB021C"/>
    <w:multiLevelType w:val="hybridMultilevel"/>
    <w:tmpl w:val="517C8A64"/>
    <w:lvl w:ilvl="0" w:tplc="277C3422">
      <w:start w:val="1"/>
      <w:numFmt w:val="decimal"/>
      <w:lvlText w:val="%1."/>
      <w:lvlJc w:val="left"/>
      <w:pPr>
        <w:tabs>
          <w:tab w:val="num" w:pos="2400"/>
        </w:tabs>
        <w:ind w:left="27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9" w15:restartNumberingAfterBreak="0">
    <w:nsid w:val="08BA6F07"/>
    <w:multiLevelType w:val="hybridMultilevel"/>
    <w:tmpl w:val="1614836C"/>
    <w:lvl w:ilvl="0" w:tplc="0409000F">
      <w:start w:val="1"/>
      <w:numFmt w:val="decimal"/>
      <w:lvlText w:val="%1."/>
      <w:lvlJc w:val="left"/>
      <w:pPr>
        <w:tabs>
          <w:tab w:val="num" w:pos="857"/>
        </w:tabs>
        <w:ind w:left="8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10" w15:restartNumberingAfterBreak="0">
    <w:nsid w:val="091F0E5F"/>
    <w:multiLevelType w:val="hybridMultilevel"/>
    <w:tmpl w:val="CD48C4B4"/>
    <w:lvl w:ilvl="0" w:tplc="EA602D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CD1BE0"/>
    <w:multiLevelType w:val="hybridMultilevel"/>
    <w:tmpl w:val="0E74BCE4"/>
    <w:lvl w:ilvl="0" w:tplc="6ACEC07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9D9085A"/>
    <w:multiLevelType w:val="hybridMultilevel"/>
    <w:tmpl w:val="9A96D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D10CFA"/>
    <w:multiLevelType w:val="hybridMultilevel"/>
    <w:tmpl w:val="4D703424"/>
    <w:lvl w:ilvl="0" w:tplc="B4B0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BE178EC"/>
    <w:multiLevelType w:val="hybridMultilevel"/>
    <w:tmpl w:val="86D2960C"/>
    <w:lvl w:ilvl="0" w:tplc="A4E2E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0FAD13AF"/>
    <w:multiLevelType w:val="hybridMultilevel"/>
    <w:tmpl w:val="BD7E2010"/>
    <w:lvl w:ilvl="0" w:tplc="8AAC7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FCF3CEA"/>
    <w:multiLevelType w:val="hybridMultilevel"/>
    <w:tmpl w:val="FA08C496"/>
    <w:lvl w:ilvl="0" w:tplc="C936D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BD1209E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3A4CDE2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FFD12F6"/>
    <w:multiLevelType w:val="hybridMultilevel"/>
    <w:tmpl w:val="C0E6BFAC"/>
    <w:lvl w:ilvl="0" w:tplc="A61892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431DBF"/>
    <w:multiLevelType w:val="hybridMultilevel"/>
    <w:tmpl w:val="B9A8E5FA"/>
    <w:lvl w:ilvl="0" w:tplc="0409000F">
      <w:start w:val="1"/>
      <w:numFmt w:val="decimal"/>
      <w:lvlText w:val="%1."/>
      <w:lvlJc w:val="left"/>
      <w:pPr>
        <w:ind w:left="85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3" w:hanging="480"/>
      </w:pPr>
      <w:rPr>
        <w:rFonts w:ascii="Wingdings" w:hAnsi="Wingdings" w:hint="default"/>
      </w:rPr>
    </w:lvl>
  </w:abstractNum>
  <w:abstractNum w:abstractNumId="19" w15:restartNumberingAfterBreak="0">
    <w:nsid w:val="12D228CA"/>
    <w:multiLevelType w:val="singleLevel"/>
    <w:tmpl w:val="98080088"/>
    <w:lvl w:ilvl="0">
      <w:start w:val="1"/>
      <w:numFmt w:val="decimal"/>
      <w:pStyle w:val="a"/>
      <w:lvlText w:val="%1."/>
      <w:legacy w:legacy="1" w:legacySpace="0" w:legacyIndent="284"/>
      <w:lvlJc w:val="left"/>
      <w:pPr>
        <w:ind w:left="437" w:hanging="284"/>
      </w:pPr>
    </w:lvl>
  </w:abstractNum>
  <w:abstractNum w:abstractNumId="20" w15:restartNumberingAfterBreak="0">
    <w:nsid w:val="16125A31"/>
    <w:multiLevelType w:val="hybridMultilevel"/>
    <w:tmpl w:val="9ABC88EE"/>
    <w:lvl w:ilvl="0" w:tplc="7BAAB4D6">
      <w:start w:val="1"/>
      <w:numFmt w:val="decimal"/>
      <w:lvlText w:val="%1."/>
      <w:lvlJc w:val="left"/>
      <w:pPr>
        <w:ind w:left="360" w:hanging="360"/>
      </w:pPr>
      <w:rPr>
        <w:rFonts w:eastAsia="全真楷書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64D38C0"/>
    <w:multiLevelType w:val="hybridMultilevel"/>
    <w:tmpl w:val="B080C000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192A0D70"/>
    <w:multiLevelType w:val="hybridMultilevel"/>
    <w:tmpl w:val="510A5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201611"/>
    <w:multiLevelType w:val="hybridMultilevel"/>
    <w:tmpl w:val="ABD23DBE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1E08757C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BB209BA">
      <w:start w:val="1"/>
      <w:numFmt w:val="upperLetter"/>
      <w:lvlText w:val="%4."/>
      <w:lvlJc w:val="left"/>
      <w:pPr>
        <w:ind w:left="33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1E9E3E0D"/>
    <w:multiLevelType w:val="hybridMultilevel"/>
    <w:tmpl w:val="0E74BCE4"/>
    <w:lvl w:ilvl="0" w:tplc="6ACEC07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FE07AD6"/>
    <w:multiLevelType w:val="multilevel"/>
    <w:tmpl w:val="C9FEC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11F5C82"/>
    <w:multiLevelType w:val="hybridMultilevel"/>
    <w:tmpl w:val="91C238FE"/>
    <w:lvl w:ilvl="0" w:tplc="A4E2E61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2B303E"/>
    <w:multiLevelType w:val="hybridMultilevel"/>
    <w:tmpl w:val="4170D7CA"/>
    <w:lvl w:ilvl="0" w:tplc="F3D017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8" w15:restartNumberingAfterBreak="0">
    <w:nsid w:val="244D4CE9"/>
    <w:multiLevelType w:val="hybridMultilevel"/>
    <w:tmpl w:val="D3643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48A70CF"/>
    <w:multiLevelType w:val="hybridMultilevel"/>
    <w:tmpl w:val="C0E6BFAC"/>
    <w:lvl w:ilvl="0" w:tplc="A61892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4C429AA"/>
    <w:multiLevelType w:val="hybridMultilevel"/>
    <w:tmpl w:val="DAD25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5444E8C"/>
    <w:multiLevelType w:val="hybridMultilevel"/>
    <w:tmpl w:val="09D8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5572CD0"/>
    <w:multiLevelType w:val="hybridMultilevel"/>
    <w:tmpl w:val="DFB23F2E"/>
    <w:lvl w:ilvl="0" w:tplc="C936D1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592796D"/>
    <w:multiLevelType w:val="hybridMultilevel"/>
    <w:tmpl w:val="542CA414"/>
    <w:lvl w:ilvl="0" w:tplc="0BB0C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25B25382"/>
    <w:multiLevelType w:val="hybridMultilevel"/>
    <w:tmpl w:val="ADFAE6E8"/>
    <w:lvl w:ilvl="0" w:tplc="D9C26C5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88F35FE"/>
    <w:multiLevelType w:val="hybridMultilevel"/>
    <w:tmpl w:val="CD48C4B4"/>
    <w:lvl w:ilvl="0" w:tplc="EA602D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8BD05E6"/>
    <w:multiLevelType w:val="hybridMultilevel"/>
    <w:tmpl w:val="D3643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9B70716"/>
    <w:multiLevelType w:val="hybridMultilevel"/>
    <w:tmpl w:val="CD48C4B4"/>
    <w:lvl w:ilvl="0" w:tplc="EA602D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9DF16CA"/>
    <w:multiLevelType w:val="hybridMultilevel"/>
    <w:tmpl w:val="E4EE0E52"/>
    <w:lvl w:ilvl="0" w:tplc="D9C26C50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B0D5D6C"/>
    <w:multiLevelType w:val="hybridMultilevel"/>
    <w:tmpl w:val="9E5E11EE"/>
    <w:lvl w:ilvl="0" w:tplc="0409000F">
      <w:start w:val="1"/>
      <w:numFmt w:val="decimal"/>
      <w:lvlText w:val="%1."/>
      <w:lvlJc w:val="left"/>
      <w:pPr>
        <w:tabs>
          <w:tab w:val="num" w:pos="762"/>
        </w:tabs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2"/>
        </w:tabs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2"/>
        </w:tabs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2"/>
        </w:tabs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2"/>
        </w:tabs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2"/>
        </w:tabs>
        <w:ind w:left="4602" w:hanging="480"/>
      </w:pPr>
    </w:lvl>
  </w:abstractNum>
  <w:abstractNum w:abstractNumId="40" w15:restartNumberingAfterBreak="0">
    <w:nsid w:val="2C13181A"/>
    <w:multiLevelType w:val="hybridMultilevel"/>
    <w:tmpl w:val="67D608A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1" w15:restartNumberingAfterBreak="0">
    <w:nsid w:val="2CEC2557"/>
    <w:multiLevelType w:val="hybridMultilevel"/>
    <w:tmpl w:val="F3B06D90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42" w15:restartNumberingAfterBreak="0">
    <w:nsid w:val="2D96095F"/>
    <w:multiLevelType w:val="hybridMultilevel"/>
    <w:tmpl w:val="5EB24778"/>
    <w:lvl w:ilvl="0" w:tplc="6FF2F80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BF5CCF"/>
    <w:multiLevelType w:val="hybridMultilevel"/>
    <w:tmpl w:val="67D608A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4" w15:restartNumberingAfterBreak="0">
    <w:nsid w:val="30C93FEF"/>
    <w:multiLevelType w:val="multilevel"/>
    <w:tmpl w:val="C2B40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35742D8"/>
    <w:multiLevelType w:val="hybridMultilevel"/>
    <w:tmpl w:val="304AE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66E47B2"/>
    <w:multiLevelType w:val="multilevel"/>
    <w:tmpl w:val="B0ECDB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3">
      <w:start w:val="1"/>
      <w:numFmt w:val="lowerLetter"/>
      <w:lvlText w:val="%4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383463A1"/>
    <w:multiLevelType w:val="hybridMultilevel"/>
    <w:tmpl w:val="A3AC8200"/>
    <w:lvl w:ilvl="0" w:tplc="23442A0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8FB4491"/>
    <w:multiLevelType w:val="hybridMultilevel"/>
    <w:tmpl w:val="467C93B6"/>
    <w:lvl w:ilvl="0" w:tplc="0409000F">
      <w:start w:val="1"/>
      <w:numFmt w:val="decimal"/>
      <w:lvlText w:val="%1."/>
      <w:lvlJc w:val="left"/>
      <w:pPr>
        <w:tabs>
          <w:tab w:val="num" w:pos="857"/>
        </w:tabs>
        <w:ind w:left="8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49" w15:restartNumberingAfterBreak="0">
    <w:nsid w:val="396D396C"/>
    <w:multiLevelType w:val="hybridMultilevel"/>
    <w:tmpl w:val="A9AC9DD6"/>
    <w:lvl w:ilvl="0" w:tplc="EA602D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9FB061A"/>
    <w:multiLevelType w:val="hybridMultilevel"/>
    <w:tmpl w:val="64BAC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475580"/>
    <w:multiLevelType w:val="hybridMultilevel"/>
    <w:tmpl w:val="30962FEC"/>
    <w:lvl w:ilvl="0" w:tplc="ED2EB86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B95034B"/>
    <w:multiLevelType w:val="hybridMultilevel"/>
    <w:tmpl w:val="0A188982"/>
    <w:lvl w:ilvl="0" w:tplc="A4E2E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3" w15:restartNumberingAfterBreak="0">
    <w:nsid w:val="3C390629"/>
    <w:multiLevelType w:val="hybridMultilevel"/>
    <w:tmpl w:val="91C238FE"/>
    <w:lvl w:ilvl="0" w:tplc="A4E2E614">
      <w:start w:val="1"/>
      <w:numFmt w:val="decimal"/>
      <w:lvlText w:val="%1."/>
      <w:lvlJc w:val="left"/>
      <w:pPr>
        <w:ind w:left="73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3C816CA3"/>
    <w:multiLevelType w:val="hybridMultilevel"/>
    <w:tmpl w:val="C0ECA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A41525"/>
    <w:multiLevelType w:val="hybridMultilevel"/>
    <w:tmpl w:val="A116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2305E1"/>
    <w:multiLevelType w:val="multilevel"/>
    <w:tmpl w:val="9482CBDC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7" w15:restartNumberingAfterBreak="0">
    <w:nsid w:val="3F7401EE"/>
    <w:multiLevelType w:val="hybridMultilevel"/>
    <w:tmpl w:val="B2481594"/>
    <w:lvl w:ilvl="0" w:tplc="0D02669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F7C48AC"/>
    <w:multiLevelType w:val="hybridMultilevel"/>
    <w:tmpl w:val="11682B14"/>
    <w:lvl w:ilvl="0" w:tplc="277C342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121453E"/>
    <w:multiLevelType w:val="hybridMultilevel"/>
    <w:tmpl w:val="43DA4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1D14113"/>
    <w:multiLevelType w:val="hybridMultilevel"/>
    <w:tmpl w:val="7ED2C42A"/>
    <w:lvl w:ilvl="0" w:tplc="97EE0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7043461"/>
    <w:multiLevelType w:val="hybridMultilevel"/>
    <w:tmpl w:val="C0E6BFAC"/>
    <w:lvl w:ilvl="0" w:tplc="A61892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8E4232E"/>
    <w:multiLevelType w:val="hybridMultilevel"/>
    <w:tmpl w:val="B080C000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63" w15:restartNumberingAfterBreak="0">
    <w:nsid w:val="49656E9B"/>
    <w:multiLevelType w:val="hybridMultilevel"/>
    <w:tmpl w:val="DE6692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AC22FB1"/>
    <w:multiLevelType w:val="hybridMultilevel"/>
    <w:tmpl w:val="C4B6F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B3B4968"/>
    <w:multiLevelType w:val="hybridMultilevel"/>
    <w:tmpl w:val="C116E7A6"/>
    <w:lvl w:ilvl="0" w:tplc="92F2E072">
      <w:start w:val="1"/>
      <w:numFmt w:val="decimal"/>
      <w:lvlText w:val="(%1)"/>
      <w:lvlJc w:val="left"/>
      <w:pPr>
        <w:ind w:left="98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92F2E072">
      <w:start w:val="1"/>
      <w:numFmt w:val="decimal"/>
      <w:lvlText w:val="(%3)"/>
      <w:lvlJc w:val="left"/>
      <w:pPr>
        <w:ind w:left="1941" w:hanging="48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66" w15:restartNumberingAfterBreak="0">
    <w:nsid w:val="4D3B05A2"/>
    <w:multiLevelType w:val="hybridMultilevel"/>
    <w:tmpl w:val="9ABC88EE"/>
    <w:lvl w:ilvl="0" w:tplc="7BAAB4D6">
      <w:start w:val="1"/>
      <w:numFmt w:val="decimal"/>
      <w:lvlText w:val="%1."/>
      <w:lvlJc w:val="left"/>
      <w:pPr>
        <w:ind w:left="360" w:hanging="360"/>
      </w:pPr>
      <w:rPr>
        <w:rFonts w:eastAsia="全真楷書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EE55D17"/>
    <w:multiLevelType w:val="hybridMultilevel"/>
    <w:tmpl w:val="D3643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FC205BD"/>
    <w:multiLevelType w:val="hybridMultilevel"/>
    <w:tmpl w:val="BDA61E50"/>
    <w:lvl w:ilvl="0" w:tplc="49F83B68">
      <w:numFmt w:val="bullet"/>
      <w:pStyle w:val="1"/>
      <w:lvlText w:val="◎"/>
      <w:lvlJc w:val="left"/>
      <w:pPr>
        <w:tabs>
          <w:tab w:val="num" w:pos="360"/>
        </w:tabs>
        <w:ind w:left="360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50687734"/>
    <w:multiLevelType w:val="hybridMultilevel"/>
    <w:tmpl w:val="467C93B6"/>
    <w:lvl w:ilvl="0" w:tplc="0409000F">
      <w:start w:val="1"/>
      <w:numFmt w:val="decimal"/>
      <w:lvlText w:val="%1."/>
      <w:lvlJc w:val="left"/>
      <w:pPr>
        <w:tabs>
          <w:tab w:val="num" w:pos="857"/>
        </w:tabs>
        <w:ind w:left="8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70" w15:restartNumberingAfterBreak="0">
    <w:nsid w:val="51706DD0"/>
    <w:multiLevelType w:val="hybridMultilevel"/>
    <w:tmpl w:val="6C684128"/>
    <w:lvl w:ilvl="0" w:tplc="03E01504">
      <w:start w:val="1"/>
      <w:numFmt w:val="decimal"/>
      <w:lvlText w:val="%1."/>
      <w:lvlJc w:val="left"/>
      <w:pPr>
        <w:ind w:left="1352" w:hanging="360"/>
      </w:pPr>
      <w:rPr>
        <w:rFonts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1" w15:restartNumberingAfterBreak="0">
    <w:nsid w:val="51EE5EBD"/>
    <w:multiLevelType w:val="hybridMultilevel"/>
    <w:tmpl w:val="F8463CA6"/>
    <w:lvl w:ilvl="0" w:tplc="FF700D20">
      <w:start w:val="1"/>
      <w:numFmt w:val="decimal"/>
      <w:lvlText w:val="%1."/>
      <w:lvlJc w:val="left"/>
      <w:pPr>
        <w:ind w:left="480" w:hanging="48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3150D34"/>
    <w:multiLevelType w:val="multilevel"/>
    <w:tmpl w:val="BEE26DA6"/>
    <w:lvl w:ilvl="0">
      <w:start w:val="1"/>
      <w:numFmt w:val="decimal"/>
      <w:lvlText w:val="%1."/>
      <w:lvlJc w:val="left"/>
      <w:pPr>
        <w:ind w:left="928" w:hanging="360"/>
      </w:pPr>
      <w:rPr>
        <w:rFonts w:hint="eastAsia"/>
        <w:color w:val="auto"/>
        <w:sz w:val="28"/>
      </w:rPr>
    </w:lvl>
    <w:lvl w:ilvl="1">
      <w:start w:val="1"/>
      <w:numFmt w:val="upperLetter"/>
      <w:lvlText w:val="%2."/>
      <w:lvlJc w:val="left"/>
      <w:pPr>
        <w:ind w:left="1418" w:hanging="624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3" w15:restartNumberingAfterBreak="0">
    <w:nsid w:val="56CD2C81"/>
    <w:multiLevelType w:val="hybridMultilevel"/>
    <w:tmpl w:val="AEE4EA96"/>
    <w:lvl w:ilvl="0" w:tplc="2112F8C2">
      <w:start w:val="1"/>
      <w:numFmt w:val="upperLetter"/>
      <w:lvlText w:val="%1."/>
      <w:lvlJc w:val="left"/>
      <w:pPr>
        <w:ind w:left="19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95D7CFA"/>
    <w:multiLevelType w:val="hybridMultilevel"/>
    <w:tmpl w:val="C0E6BFAC"/>
    <w:lvl w:ilvl="0" w:tplc="A61892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A497154"/>
    <w:multiLevelType w:val="hybridMultilevel"/>
    <w:tmpl w:val="C0ECA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ED30CF7"/>
    <w:multiLevelType w:val="hybridMultilevel"/>
    <w:tmpl w:val="E3549710"/>
    <w:lvl w:ilvl="0" w:tplc="0409000F">
      <w:start w:val="1"/>
      <w:numFmt w:val="decimal"/>
      <w:lvlText w:val="%1."/>
      <w:lvlJc w:val="left"/>
      <w:pPr>
        <w:ind w:left="85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3" w:hanging="480"/>
      </w:pPr>
      <w:rPr>
        <w:rFonts w:ascii="Wingdings" w:hAnsi="Wingdings" w:hint="default"/>
      </w:rPr>
    </w:lvl>
  </w:abstractNum>
  <w:abstractNum w:abstractNumId="77" w15:restartNumberingAfterBreak="0">
    <w:nsid w:val="5ED84F89"/>
    <w:multiLevelType w:val="hybridMultilevel"/>
    <w:tmpl w:val="F664167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8" w15:restartNumberingAfterBreak="0">
    <w:nsid w:val="5F4077B3"/>
    <w:multiLevelType w:val="multilevel"/>
    <w:tmpl w:val="4BD82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FA22169"/>
    <w:multiLevelType w:val="hybridMultilevel"/>
    <w:tmpl w:val="D94CD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0973FAD"/>
    <w:multiLevelType w:val="hybridMultilevel"/>
    <w:tmpl w:val="58D8BA78"/>
    <w:lvl w:ilvl="0" w:tplc="0409000F">
      <w:start w:val="1"/>
      <w:numFmt w:val="decimal"/>
      <w:lvlText w:val="%1."/>
      <w:lvlJc w:val="left"/>
      <w:pPr>
        <w:ind w:left="5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2" w:hanging="480"/>
      </w:pPr>
    </w:lvl>
    <w:lvl w:ilvl="2" w:tplc="0409001B" w:tentative="1">
      <w:start w:val="1"/>
      <w:numFmt w:val="lowerRoman"/>
      <w:lvlText w:val="%3."/>
      <w:lvlJc w:val="right"/>
      <w:pPr>
        <w:ind w:left="1492" w:hanging="480"/>
      </w:pPr>
    </w:lvl>
    <w:lvl w:ilvl="3" w:tplc="0409000F" w:tentative="1">
      <w:start w:val="1"/>
      <w:numFmt w:val="decimal"/>
      <w:lvlText w:val="%4."/>
      <w:lvlJc w:val="left"/>
      <w:pPr>
        <w:ind w:left="1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2" w:hanging="480"/>
      </w:pPr>
    </w:lvl>
    <w:lvl w:ilvl="5" w:tplc="0409001B" w:tentative="1">
      <w:start w:val="1"/>
      <w:numFmt w:val="lowerRoman"/>
      <w:lvlText w:val="%6."/>
      <w:lvlJc w:val="right"/>
      <w:pPr>
        <w:ind w:left="2932" w:hanging="480"/>
      </w:pPr>
    </w:lvl>
    <w:lvl w:ilvl="6" w:tplc="0409000F" w:tentative="1">
      <w:start w:val="1"/>
      <w:numFmt w:val="decimal"/>
      <w:lvlText w:val="%7."/>
      <w:lvlJc w:val="left"/>
      <w:pPr>
        <w:ind w:left="3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2" w:hanging="480"/>
      </w:pPr>
    </w:lvl>
    <w:lvl w:ilvl="8" w:tplc="0409001B" w:tentative="1">
      <w:start w:val="1"/>
      <w:numFmt w:val="lowerRoman"/>
      <w:lvlText w:val="%9."/>
      <w:lvlJc w:val="right"/>
      <w:pPr>
        <w:ind w:left="4372" w:hanging="480"/>
      </w:pPr>
    </w:lvl>
  </w:abstractNum>
  <w:abstractNum w:abstractNumId="81" w15:restartNumberingAfterBreak="0">
    <w:nsid w:val="619B4CFA"/>
    <w:multiLevelType w:val="hybridMultilevel"/>
    <w:tmpl w:val="1614836C"/>
    <w:lvl w:ilvl="0" w:tplc="0409000F">
      <w:start w:val="1"/>
      <w:numFmt w:val="decimal"/>
      <w:lvlText w:val="%1."/>
      <w:lvlJc w:val="left"/>
      <w:pPr>
        <w:tabs>
          <w:tab w:val="num" w:pos="857"/>
        </w:tabs>
        <w:ind w:left="8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82" w15:restartNumberingAfterBreak="0">
    <w:nsid w:val="650D7847"/>
    <w:multiLevelType w:val="hybridMultilevel"/>
    <w:tmpl w:val="B080C000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83" w15:restartNumberingAfterBreak="0">
    <w:nsid w:val="65C053DF"/>
    <w:multiLevelType w:val="hybridMultilevel"/>
    <w:tmpl w:val="8F44AF2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AD4A03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63C467D"/>
    <w:multiLevelType w:val="hybridMultilevel"/>
    <w:tmpl w:val="0E74BCE4"/>
    <w:lvl w:ilvl="0" w:tplc="6ACEC07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9E37B05"/>
    <w:multiLevelType w:val="hybridMultilevel"/>
    <w:tmpl w:val="69DA3EE8"/>
    <w:lvl w:ilvl="0" w:tplc="1B74735A">
      <w:start w:val="3"/>
      <w:numFmt w:val="decimal"/>
      <w:lvlText w:val="%1."/>
      <w:lvlJc w:val="left"/>
      <w:pPr>
        <w:tabs>
          <w:tab w:val="num" w:pos="774"/>
        </w:tabs>
        <w:ind w:left="7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CAA7242"/>
    <w:multiLevelType w:val="hybridMultilevel"/>
    <w:tmpl w:val="224E9596"/>
    <w:lvl w:ilvl="0" w:tplc="A4E2E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1D1A51"/>
    <w:multiLevelType w:val="hybridMultilevel"/>
    <w:tmpl w:val="F3B06D90"/>
    <w:lvl w:ilvl="0" w:tplc="0409000F">
      <w:start w:val="1"/>
      <w:numFmt w:val="decimal"/>
      <w:lvlText w:val="%1."/>
      <w:lvlJc w:val="left"/>
      <w:pPr>
        <w:tabs>
          <w:tab w:val="num" w:pos="774"/>
        </w:tabs>
        <w:ind w:left="7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4"/>
        </w:tabs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4"/>
        </w:tabs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4"/>
        </w:tabs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4"/>
        </w:tabs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4"/>
        </w:tabs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480"/>
      </w:pPr>
    </w:lvl>
  </w:abstractNum>
  <w:abstractNum w:abstractNumId="88" w15:restartNumberingAfterBreak="0">
    <w:nsid w:val="72FE5070"/>
    <w:multiLevelType w:val="hybridMultilevel"/>
    <w:tmpl w:val="84820F38"/>
    <w:lvl w:ilvl="0" w:tplc="F1A03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3362DB6"/>
    <w:multiLevelType w:val="hybridMultilevel"/>
    <w:tmpl w:val="AF0CC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9E7692"/>
    <w:multiLevelType w:val="hybridMultilevel"/>
    <w:tmpl w:val="09D81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D267A19"/>
    <w:multiLevelType w:val="hybridMultilevel"/>
    <w:tmpl w:val="C0ECA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852120"/>
    <w:multiLevelType w:val="hybridMultilevel"/>
    <w:tmpl w:val="93467518"/>
    <w:lvl w:ilvl="0" w:tplc="92F2E072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EB71837"/>
    <w:multiLevelType w:val="hybridMultilevel"/>
    <w:tmpl w:val="6D76A358"/>
    <w:lvl w:ilvl="0" w:tplc="A4E2E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  <w:lvlOverride w:ilvl="0">
      <w:lvl w:ilvl="0">
        <w:start w:val="1"/>
        <w:numFmt w:val="decimal"/>
        <w:pStyle w:val="a"/>
        <w:lvlText w:val="%1."/>
        <w:legacy w:legacy="1" w:legacySpace="0" w:legacyIndent="284"/>
        <w:lvlJc w:val="left"/>
        <w:pPr>
          <w:ind w:left="437" w:hanging="284"/>
        </w:pPr>
      </w:lvl>
    </w:lvlOverride>
  </w:num>
  <w:num w:numId="2">
    <w:abstractNumId w:val="68"/>
  </w:num>
  <w:num w:numId="3">
    <w:abstractNumId w:val="57"/>
  </w:num>
  <w:num w:numId="4">
    <w:abstractNumId w:val="70"/>
  </w:num>
  <w:num w:numId="5">
    <w:abstractNumId w:val="84"/>
  </w:num>
  <w:num w:numId="6">
    <w:abstractNumId w:val="26"/>
  </w:num>
  <w:num w:numId="7">
    <w:abstractNumId w:val="53"/>
  </w:num>
  <w:num w:numId="8">
    <w:abstractNumId w:val="32"/>
  </w:num>
  <w:num w:numId="9">
    <w:abstractNumId w:val="46"/>
  </w:num>
  <w:num w:numId="10">
    <w:abstractNumId w:val="72"/>
  </w:num>
  <w:num w:numId="11">
    <w:abstractNumId w:val="3"/>
  </w:num>
  <w:num w:numId="12">
    <w:abstractNumId w:val="56"/>
  </w:num>
  <w:num w:numId="13">
    <w:abstractNumId w:val="14"/>
  </w:num>
  <w:num w:numId="14">
    <w:abstractNumId w:val="52"/>
  </w:num>
  <w:num w:numId="15">
    <w:abstractNumId w:val="13"/>
  </w:num>
  <w:num w:numId="16">
    <w:abstractNumId w:val="8"/>
  </w:num>
  <w:num w:numId="17">
    <w:abstractNumId w:val="61"/>
  </w:num>
  <w:num w:numId="18">
    <w:abstractNumId w:val="39"/>
  </w:num>
  <w:num w:numId="19">
    <w:abstractNumId w:val="48"/>
  </w:num>
  <w:num w:numId="20">
    <w:abstractNumId w:val="43"/>
  </w:num>
  <w:num w:numId="21">
    <w:abstractNumId w:val="77"/>
  </w:num>
  <w:num w:numId="22">
    <w:abstractNumId w:val="16"/>
  </w:num>
  <w:num w:numId="23">
    <w:abstractNumId w:val="92"/>
  </w:num>
  <w:num w:numId="24">
    <w:abstractNumId w:val="30"/>
  </w:num>
  <w:num w:numId="25">
    <w:abstractNumId w:val="49"/>
  </w:num>
  <w:num w:numId="26">
    <w:abstractNumId w:val="80"/>
  </w:num>
  <w:num w:numId="27">
    <w:abstractNumId w:val="36"/>
  </w:num>
  <w:num w:numId="28">
    <w:abstractNumId w:val="89"/>
  </w:num>
  <w:num w:numId="29">
    <w:abstractNumId w:val="54"/>
  </w:num>
  <w:num w:numId="30">
    <w:abstractNumId w:val="12"/>
  </w:num>
  <w:num w:numId="31">
    <w:abstractNumId w:val="59"/>
  </w:num>
  <w:num w:numId="32">
    <w:abstractNumId w:val="90"/>
  </w:num>
  <w:num w:numId="33">
    <w:abstractNumId w:val="45"/>
  </w:num>
  <w:num w:numId="34">
    <w:abstractNumId w:val="71"/>
  </w:num>
  <w:num w:numId="35">
    <w:abstractNumId w:val="65"/>
  </w:num>
  <w:num w:numId="36">
    <w:abstractNumId w:val="73"/>
  </w:num>
  <w:num w:numId="37">
    <w:abstractNumId w:val="23"/>
  </w:num>
  <w:num w:numId="38">
    <w:abstractNumId w:val="42"/>
  </w:num>
  <w:num w:numId="39">
    <w:abstractNumId w:val="9"/>
  </w:num>
  <w:num w:numId="40">
    <w:abstractNumId w:val="63"/>
  </w:num>
  <w:num w:numId="41">
    <w:abstractNumId w:val="83"/>
  </w:num>
  <w:num w:numId="42">
    <w:abstractNumId w:val="18"/>
  </w:num>
  <w:num w:numId="43">
    <w:abstractNumId w:val="47"/>
  </w:num>
  <w:num w:numId="44">
    <w:abstractNumId w:val="86"/>
  </w:num>
  <w:num w:numId="45">
    <w:abstractNumId w:val="24"/>
  </w:num>
  <w:num w:numId="46">
    <w:abstractNumId w:val="93"/>
  </w:num>
  <w:num w:numId="47">
    <w:abstractNumId w:val="11"/>
  </w:num>
  <w:num w:numId="48">
    <w:abstractNumId w:val="6"/>
  </w:num>
  <w:num w:numId="49">
    <w:abstractNumId w:val="2"/>
  </w:num>
  <w:num w:numId="50">
    <w:abstractNumId w:val="66"/>
  </w:num>
  <w:num w:numId="51">
    <w:abstractNumId w:val="41"/>
  </w:num>
  <w:num w:numId="52">
    <w:abstractNumId w:val="62"/>
  </w:num>
  <w:num w:numId="53">
    <w:abstractNumId w:val="22"/>
  </w:num>
  <w:num w:numId="54">
    <w:abstractNumId w:val="64"/>
  </w:num>
  <w:num w:numId="55">
    <w:abstractNumId w:val="79"/>
  </w:num>
  <w:num w:numId="56">
    <w:abstractNumId w:val="78"/>
  </w:num>
  <w:num w:numId="57">
    <w:abstractNumId w:val="44"/>
  </w:num>
  <w:num w:numId="58">
    <w:abstractNumId w:val="60"/>
  </w:num>
  <w:num w:numId="59">
    <w:abstractNumId w:val="35"/>
  </w:num>
  <w:num w:numId="60">
    <w:abstractNumId w:val="10"/>
  </w:num>
  <w:num w:numId="61">
    <w:abstractNumId w:val="37"/>
  </w:num>
  <w:num w:numId="62">
    <w:abstractNumId w:val="69"/>
  </w:num>
  <w:num w:numId="63">
    <w:abstractNumId w:val="1"/>
  </w:num>
  <w:num w:numId="64">
    <w:abstractNumId w:val="67"/>
  </w:num>
  <w:num w:numId="65">
    <w:abstractNumId w:val="28"/>
  </w:num>
  <w:num w:numId="66">
    <w:abstractNumId w:val="88"/>
  </w:num>
  <w:num w:numId="67">
    <w:abstractNumId w:val="58"/>
  </w:num>
  <w:num w:numId="68">
    <w:abstractNumId w:val="21"/>
  </w:num>
  <w:num w:numId="69">
    <w:abstractNumId w:val="25"/>
  </w:num>
  <w:num w:numId="70">
    <w:abstractNumId w:val="75"/>
  </w:num>
  <w:num w:numId="71">
    <w:abstractNumId w:val="76"/>
  </w:num>
  <w:num w:numId="72">
    <w:abstractNumId w:val="74"/>
  </w:num>
  <w:num w:numId="73">
    <w:abstractNumId w:val="5"/>
  </w:num>
  <w:num w:numId="74">
    <w:abstractNumId w:val="81"/>
  </w:num>
  <w:num w:numId="75">
    <w:abstractNumId w:val="40"/>
  </w:num>
  <w:num w:numId="76">
    <w:abstractNumId w:val="82"/>
  </w:num>
  <w:num w:numId="77">
    <w:abstractNumId w:val="4"/>
  </w:num>
  <w:num w:numId="78">
    <w:abstractNumId w:val="27"/>
  </w:num>
  <w:num w:numId="79">
    <w:abstractNumId w:val="33"/>
  </w:num>
  <w:num w:numId="80">
    <w:abstractNumId w:val="51"/>
  </w:num>
  <w:num w:numId="81">
    <w:abstractNumId w:val="85"/>
  </w:num>
  <w:num w:numId="82">
    <w:abstractNumId w:val="29"/>
  </w:num>
  <w:num w:numId="83">
    <w:abstractNumId w:val="17"/>
  </w:num>
  <w:num w:numId="84">
    <w:abstractNumId w:val="87"/>
  </w:num>
  <w:num w:numId="85">
    <w:abstractNumId w:val="15"/>
  </w:num>
  <w:num w:numId="86">
    <w:abstractNumId w:val="7"/>
  </w:num>
  <w:num w:numId="87">
    <w:abstractNumId w:val="20"/>
  </w:num>
  <w:num w:numId="88">
    <w:abstractNumId w:val="55"/>
  </w:num>
  <w:num w:numId="89">
    <w:abstractNumId w:val="0"/>
  </w:num>
  <w:num w:numId="90">
    <w:abstractNumId w:val="31"/>
  </w:num>
  <w:num w:numId="91">
    <w:abstractNumId w:val="34"/>
  </w:num>
  <w:num w:numId="92">
    <w:abstractNumId w:val="38"/>
  </w:num>
  <w:num w:numId="93">
    <w:abstractNumId w:val="91"/>
  </w:num>
  <w:num w:numId="94">
    <w:abstractNumId w:val="50"/>
  </w:num>
  <w:num w:numId="9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8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3D"/>
    <w:rsid w:val="00000387"/>
    <w:rsid w:val="000005CD"/>
    <w:rsid w:val="000008C5"/>
    <w:rsid w:val="00000B81"/>
    <w:rsid w:val="00000EE7"/>
    <w:rsid w:val="00002C23"/>
    <w:rsid w:val="00002E21"/>
    <w:rsid w:val="00003E8E"/>
    <w:rsid w:val="00004449"/>
    <w:rsid w:val="00004B48"/>
    <w:rsid w:val="00004D88"/>
    <w:rsid w:val="00005D33"/>
    <w:rsid w:val="00006F7A"/>
    <w:rsid w:val="000076A5"/>
    <w:rsid w:val="000100CA"/>
    <w:rsid w:val="000118C9"/>
    <w:rsid w:val="000119C3"/>
    <w:rsid w:val="0001228A"/>
    <w:rsid w:val="00014447"/>
    <w:rsid w:val="000147BF"/>
    <w:rsid w:val="00014C16"/>
    <w:rsid w:val="00014DF5"/>
    <w:rsid w:val="00014E51"/>
    <w:rsid w:val="00015508"/>
    <w:rsid w:val="0001673D"/>
    <w:rsid w:val="00016E73"/>
    <w:rsid w:val="0001735C"/>
    <w:rsid w:val="00017473"/>
    <w:rsid w:val="000174D5"/>
    <w:rsid w:val="00017EA7"/>
    <w:rsid w:val="000207DD"/>
    <w:rsid w:val="0002308B"/>
    <w:rsid w:val="00024C30"/>
    <w:rsid w:val="00024C45"/>
    <w:rsid w:val="00024C76"/>
    <w:rsid w:val="000255B4"/>
    <w:rsid w:val="00027245"/>
    <w:rsid w:val="00033362"/>
    <w:rsid w:val="0003339F"/>
    <w:rsid w:val="0003349E"/>
    <w:rsid w:val="000348B2"/>
    <w:rsid w:val="000358FA"/>
    <w:rsid w:val="00035A6F"/>
    <w:rsid w:val="000361CC"/>
    <w:rsid w:val="00036B2C"/>
    <w:rsid w:val="00040226"/>
    <w:rsid w:val="000423AF"/>
    <w:rsid w:val="00042B07"/>
    <w:rsid w:val="00042EA9"/>
    <w:rsid w:val="00044833"/>
    <w:rsid w:val="00045B0F"/>
    <w:rsid w:val="00045F12"/>
    <w:rsid w:val="00045F2E"/>
    <w:rsid w:val="00046981"/>
    <w:rsid w:val="000478A1"/>
    <w:rsid w:val="00047BC6"/>
    <w:rsid w:val="000500BA"/>
    <w:rsid w:val="00050A00"/>
    <w:rsid w:val="00051C61"/>
    <w:rsid w:val="00051EDF"/>
    <w:rsid w:val="00052F9F"/>
    <w:rsid w:val="0005301F"/>
    <w:rsid w:val="000539ED"/>
    <w:rsid w:val="00053B94"/>
    <w:rsid w:val="00053D6D"/>
    <w:rsid w:val="00054A1B"/>
    <w:rsid w:val="00055067"/>
    <w:rsid w:val="000565A7"/>
    <w:rsid w:val="00056B24"/>
    <w:rsid w:val="00056B64"/>
    <w:rsid w:val="00056E48"/>
    <w:rsid w:val="000576DF"/>
    <w:rsid w:val="00060107"/>
    <w:rsid w:val="00060E0D"/>
    <w:rsid w:val="00060EB6"/>
    <w:rsid w:val="0006109A"/>
    <w:rsid w:val="00061606"/>
    <w:rsid w:val="00062A9C"/>
    <w:rsid w:val="00062F22"/>
    <w:rsid w:val="000634C2"/>
    <w:rsid w:val="0006371E"/>
    <w:rsid w:val="00063D55"/>
    <w:rsid w:val="00064321"/>
    <w:rsid w:val="000652AD"/>
    <w:rsid w:val="00065653"/>
    <w:rsid w:val="000657A8"/>
    <w:rsid w:val="00065AED"/>
    <w:rsid w:val="00066641"/>
    <w:rsid w:val="00070E08"/>
    <w:rsid w:val="0007138F"/>
    <w:rsid w:val="000716E0"/>
    <w:rsid w:val="000719FB"/>
    <w:rsid w:val="0007247F"/>
    <w:rsid w:val="00072916"/>
    <w:rsid w:val="000737AC"/>
    <w:rsid w:val="00074B16"/>
    <w:rsid w:val="00075C52"/>
    <w:rsid w:val="00075C9B"/>
    <w:rsid w:val="00076FE3"/>
    <w:rsid w:val="0007779E"/>
    <w:rsid w:val="00077B45"/>
    <w:rsid w:val="000800A0"/>
    <w:rsid w:val="00081C40"/>
    <w:rsid w:val="0008294F"/>
    <w:rsid w:val="00082AB2"/>
    <w:rsid w:val="00082E62"/>
    <w:rsid w:val="00083D63"/>
    <w:rsid w:val="00084337"/>
    <w:rsid w:val="00085C87"/>
    <w:rsid w:val="00086798"/>
    <w:rsid w:val="00086F48"/>
    <w:rsid w:val="00090493"/>
    <w:rsid w:val="00091726"/>
    <w:rsid w:val="00091B09"/>
    <w:rsid w:val="00091ED9"/>
    <w:rsid w:val="00093342"/>
    <w:rsid w:val="00094345"/>
    <w:rsid w:val="000956EC"/>
    <w:rsid w:val="000958F8"/>
    <w:rsid w:val="000965A5"/>
    <w:rsid w:val="00096A52"/>
    <w:rsid w:val="00096C69"/>
    <w:rsid w:val="00096EE7"/>
    <w:rsid w:val="000977E3"/>
    <w:rsid w:val="000A0263"/>
    <w:rsid w:val="000A02EF"/>
    <w:rsid w:val="000A0539"/>
    <w:rsid w:val="000A07CA"/>
    <w:rsid w:val="000A22EA"/>
    <w:rsid w:val="000A2E0D"/>
    <w:rsid w:val="000A31B4"/>
    <w:rsid w:val="000A3681"/>
    <w:rsid w:val="000A3C95"/>
    <w:rsid w:val="000A474B"/>
    <w:rsid w:val="000A61F8"/>
    <w:rsid w:val="000A6B2B"/>
    <w:rsid w:val="000A755A"/>
    <w:rsid w:val="000A78AA"/>
    <w:rsid w:val="000A7FB8"/>
    <w:rsid w:val="000B05E2"/>
    <w:rsid w:val="000B17E5"/>
    <w:rsid w:val="000B470D"/>
    <w:rsid w:val="000B520A"/>
    <w:rsid w:val="000B6441"/>
    <w:rsid w:val="000B6A92"/>
    <w:rsid w:val="000B7203"/>
    <w:rsid w:val="000B72FE"/>
    <w:rsid w:val="000B76F9"/>
    <w:rsid w:val="000B7D4F"/>
    <w:rsid w:val="000C0579"/>
    <w:rsid w:val="000C08AE"/>
    <w:rsid w:val="000C0A30"/>
    <w:rsid w:val="000C0DC2"/>
    <w:rsid w:val="000C1BE8"/>
    <w:rsid w:val="000C2142"/>
    <w:rsid w:val="000C30A3"/>
    <w:rsid w:val="000C339A"/>
    <w:rsid w:val="000C42AB"/>
    <w:rsid w:val="000C4D43"/>
    <w:rsid w:val="000C4DD7"/>
    <w:rsid w:val="000C51A7"/>
    <w:rsid w:val="000C56ED"/>
    <w:rsid w:val="000C59C2"/>
    <w:rsid w:val="000C5AF2"/>
    <w:rsid w:val="000C651B"/>
    <w:rsid w:val="000C77D8"/>
    <w:rsid w:val="000C7986"/>
    <w:rsid w:val="000C7A65"/>
    <w:rsid w:val="000C7B2B"/>
    <w:rsid w:val="000C7EDB"/>
    <w:rsid w:val="000D0715"/>
    <w:rsid w:val="000D18A8"/>
    <w:rsid w:val="000D1A0B"/>
    <w:rsid w:val="000D1A11"/>
    <w:rsid w:val="000D210F"/>
    <w:rsid w:val="000D2219"/>
    <w:rsid w:val="000D2D43"/>
    <w:rsid w:val="000D381C"/>
    <w:rsid w:val="000D5751"/>
    <w:rsid w:val="000D7099"/>
    <w:rsid w:val="000D75AE"/>
    <w:rsid w:val="000D7661"/>
    <w:rsid w:val="000E0612"/>
    <w:rsid w:val="000E121F"/>
    <w:rsid w:val="000E1492"/>
    <w:rsid w:val="000E1B6C"/>
    <w:rsid w:val="000E1FF0"/>
    <w:rsid w:val="000E20C3"/>
    <w:rsid w:val="000E2176"/>
    <w:rsid w:val="000E2437"/>
    <w:rsid w:val="000E27C0"/>
    <w:rsid w:val="000E327F"/>
    <w:rsid w:val="000E3CDF"/>
    <w:rsid w:val="000E3E98"/>
    <w:rsid w:val="000E54AD"/>
    <w:rsid w:val="000E5623"/>
    <w:rsid w:val="000E63AA"/>
    <w:rsid w:val="000E6EA0"/>
    <w:rsid w:val="000F00D3"/>
    <w:rsid w:val="000F0D82"/>
    <w:rsid w:val="000F1030"/>
    <w:rsid w:val="000F1059"/>
    <w:rsid w:val="000F2F62"/>
    <w:rsid w:val="000F3109"/>
    <w:rsid w:val="000F49B6"/>
    <w:rsid w:val="000F4CCA"/>
    <w:rsid w:val="000F4D0D"/>
    <w:rsid w:val="000F5DF6"/>
    <w:rsid w:val="000F6C1E"/>
    <w:rsid w:val="000F74C6"/>
    <w:rsid w:val="00100312"/>
    <w:rsid w:val="001004F3"/>
    <w:rsid w:val="0010090F"/>
    <w:rsid w:val="00100D8A"/>
    <w:rsid w:val="00101637"/>
    <w:rsid w:val="001039C7"/>
    <w:rsid w:val="00104811"/>
    <w:rsid w:val="00104ABF"/>
    <w:rsid w:val="0010535B"/>
    <w:rsid w:val="00105C5E"/>
    <w:rsid w:val="00105F1E"/>
    <w:rsid w:val="001062A8"/>
    <w:rsid w:val="001065E6"/>
    <w:rsid w:val="00106C2B"/>
    <w:rsid w:val="00106D8B"/>
    <w:rsid w:val="0011028C"/>
    <w:rsid w:val="00110316"/>
    <w:rsid w:val="001116B5"/>
    <w:rsid w:val="0011358B"/>
    <w:rsid w:val="0011364C"/>
    <w:rsid w:val="00113A41"/>
    <w:rsid w:val="00113AEB"/>
    <w:rsid w:val="00113BAE"/>
    <w:rsid w:val="00114143"/>
    <w:rsid w:val="001151D0"/>
    <w:rsid w:val="0011608A"/>
    <w:rsid w:val="00116901"/>
    <w:rsid w:val="001172C7"/>
    <w:rsid w:val="00117985"/>
    <w:rsid w:val="00117FAD"/>
    <w:rsid w:val="0012027F"/>
    <w:rsid w:val="001207CE"/>
    <w:rsid w:val="00120DD8"/>
    <w:rsid w:val="00121442"/>
    <w:rsid w:val="00121467"/>
    <w:rsid w:val="00123AB4"/>
    <w:rsid w:val="001242E4"/>
    <w:rsid w:val="0012458E"/>
    <w:rsid w:val="00124E14"/>
    <w:rsid w:val="00124E93"/>
    <w:rsid w:val="00124F48"/>
    <w:rsid w:val="00125D28"/>
    <w:rsid w:val="0012655E"/>
    <w:rsid w:val="00130F12"/>
    <w:rsid w:val="00132E82"/>
    <w:rsid w:val="00134DEA"/>
    <w:rsid w:val="00134F33"/>
    <w:rsid w:val="0013523E"/>
    <w:rsid w:val="00135AAF"/>
    <w:rsid w:val="00135C9C"/>
    <w:rsid w:val="00135FE4"/>
    <w:rsid w:val="0013601E"/>
    <w:rsid w:val="001364C6"/>
    <w:rsid w:val="001372E3"/>
    <w:rsid w:val="00137BAA"/>
    <w:rsid w:val="00140B3C"/>
    <w:rsid w:val="00141612"/>
    <w:rsid w:val="00141A61"/>
    <w:rsid w:val="00141C30"/>
    <w:rsid w:val="00144AE5"/>
    <w:rsid w:val="00146C08"/>
    <w:rsid w:val="00150110"/>
    <w:rsid w:val="00150D0D"/>
    <w:rsid w:val="00151B8B"/>
    <w:rsid w:val="0015203F"/>
    <w:rsid w:val="001520C2"/>
    <w:rsid w:val="00152169"/>
    <w:rsid w:val="00152609"/>
    <w:rsid w:val="00152A92"/>
    <w:rsid w:val="00155FAB"/>
    <w:rsid w:val="00156F62"/>
    <w:rsid w:val="00157F89"/>
    <w:rsid w:val="001608CF"/>
    <w:rsid w:val="00160B21"/>
    <w:rsid w:val="00160CFC"/>
    <w:rsid w:val="001616BC"/>
    <w:rsid w:val="00161776"/>
    <w:rsid w:val="00161B66"/>
    <w:rsid w:val="001622B6"/>
    <w:rsid w:val="001629C2"/>
    <w:rsid w:val="00163ABA"/>
    <w:rsid w:val="00163C1B"/>
    <w:rsid w:val="001640E9"/>
    <w:rsid w:val="001650AF"/>
    <w:rsid w:val="00165BB4"/>
    <w:rsid w:val="00165BD5"/>
    <w:rsid w:val="0016667F"/>
    <w:rsid w:val="001673D3"/>
    <w:rsid w:val="00167780"/>
    <w:rsid w:val="0017080D"/>
    <w:rsid w:val="00170BFA"/>
    <w:rsid w:val="0017174E"/>
    <w:rsid w:val="00171A97"/>
    <w:rsid w:val="00171DA9"/>
    <w:rsid w:val="0017301C"/>
    <w:rsid w:val="0017335E"/>
    <w:rsid w:val="0017430D"/>
    <w:rsid w:val="001746E1"/>
    <w:rsid w:val="00174884"/>
    <w:rsid w:val="001748E6"/>
    <w:rsid w:val="00174ED8"/>
    <w:rsid w:val="00175441"/>
    <w:rsid w:val="00176254"/>
    <w:rsid w:val="0017743F"/>
    <w:rsid w:val="0018015F"/>
    <w:rsid w:val="001803FF"/>
    <w:rsid w:val="00180C5C"/>
    <w:rsid w:val="00180D8E"/>
    <w:rsid w:val="001813E0"/>
    <w:rsid w:val="00181C7D"/>
    <w:rsid w:val="001825B5"/>
    <w:rsid w:val="00182B2E"/>
    <w:rsid w:val="00182EBF"/>
    <w:rsid w:val="001832FA"/>
    <w:rsid w:val="00183CD7"/>
    <w:rsid w:val="00186037"/>
    <w:rsid w:val="00186801"/>
    <w:rsid w:val="00186919"/>
    <w:rsid w:val="00186C25"/>
    <w:rsid w:val="00190043"/>
    <w:rsid w:val="00190500"/>
    <w:rsid w:val="00190731"/>
    <w:rsid w:val="001909F2"/>
    <w:rsid w:val="001912C4"/>
    <w:rsid w:val="00191A05"/>
    <w:rsid w:val="0019216A"/>
    <w:rsid w:val="001937C5"/>
    <w:rsid w:val="00194D6D"/>
    <w:rsid w:val="00195540"/>
    <w:rsid w:val="00195805"/>
    <w:rsid w:val="00195A4C"/>
    <w:rsid w:val="00195ED5"/>
    <w:rsid w:val="00196C5C"/>
    <w:rsid w:val="00196FD4"/>
    <w:rsid w:val="00197829"/>
    <w:rsid w:val="001A0581"/>
    <w:rsid w:val="001A09F6"/>
    <w:rsid w:val="001A151D"/>
    <w:rsid w:val="001A3056"/>
    <w:rsid w:val="001A39B0"/>
    <w:rsid w:val="001A4AA4"/>
    <w:rsid w:val="001A4AE6"/>
    <w:rsid w:val="001A4D9D"/>
    <w:rsid w:val="001A5490"/>
    <w:rsid w:val="001A5FA5"/>
    <w:rsid w:val="001A5FAD"/>
    <w:rsid w:val="001A6190"/>
    <w:rsid w:val="001A65D6"/>
    <w:rsid w:val="001A6DBE"/>
    <w:rsid w:val="001A6E07"/>
    <w:rsid w:val="001A7651"/>
    <w:rsid w:val="001A7814"/>
    <w:rsid w:val="001A7C74"/>
    <w:rsid w:val="001B04F4"/>
    <w:rsid w:val="001B103E"/>
    <w:rsid w:val="001B25F2"/>
    <w:rsid w:val="001B25F3"/>
    <w:rsid w:val="001B29FB"/>
    <w:rsid w:val="001B31F8"/>
    <w:rsid w:val="001B38F0"/>
    <w:rsid w:val="001B3C26"/>
    <w:rsid w:val="001B3EED"/>
    <w:rsid w:val="001B466B"/>
    <w:rsid w:val="001B4FCE"/>
    <w:rsid w:val="001B6F32"/>
    <w:rsid w:val="001B760E"/>
    <w:rsid w:val="001B7996"/>
    <w:rsid w:val="001B79D8"/>
    <w:rsid w:val="001B7A2B"/>
    <w:rsid w:val="001C0DE9"/>
    <w:rsid w:val="001C1D96"/>
    <w:rsid w:val="001C2916"/>
    <w:rsid w:val="001C2F3C"/>
    <w:rsid w:val="001C32E1"/>
    <w:rsid w:val="001C3A43"/>
    <w:rsid w:val="001C3C06"/>
    <w:rsid w:val="001C3FF8"/>
    <w:rsid w:val="001C49B4"/>
    <w:rsid w:val="001C4E2A"/>
    <w:rsid w:val="001C5B51"/>
    <w:rsid w:val="001C7823"/>
    <w:rsid w:val="001C7977"/>
    <w:rsid w:val="001C7E61"/>
    <w:rsid w:val="001D007C"/>
    <w:rsid w:val="001D0434"/>
    <w:rsid w:val="001D0E4F"/>
    <w:rsid w:val="001D15E7"/>
    <w:rsid w:val="001D18F8"/>
    <w:rsid w:val="001D2555"/>
    <w:rsid w:val="001D3492"/>
    <w:rsid w:val="001D34FD"/>
    <w:rsid w:val="001D3C3E"/>
    <w:rsid w:val="001D52B8"/>
    <w:rsid w:val="001D538C"/>
    <w:rsid w:val="001D55EF"/>
    <w:rsid w:val="001D5814"/>
    <w:rsid w:val="001D5CFC"/>
    <w:rsid w:val="001D6364"/>
    <w:rsid w:val="001D6FA5"/>
    <w:rsid w:val="001D7157"/>
    <w:rsid w:val="001E0BED"/>
    <w:rsid w:val="001E1E55"/>
    <w:rsid w:val="001E233C"/>
    <w:rsid w:val="001E25A5"/>
    <w:rsid w:val="001E28F6"/>
    <w:rsid w:val="001E2E6C"/>
    <w:rsid w:val="001E34EE"/>
    <w:rsid w:val="001E3FAB"/>
    <w:rsid w:val="001E5341"/>
    <w:rsid w:val="001E6593"/>
    <w:rsid w:val="001E7B04"/>
    <w:rsid w:val="001F081B"/>
    <w:rsid w:val="001F0972"/>
    <w:rsid w:val="001F11E3"/>
    <w:rsid w:val="001F14F2"/>
    <w:rsid w:val="001F2204"/>
    <w:rsid w:val="001F2611"/>
    <w:rsid w:val="001F2D8E"/>
    <w:rsid w:val="001F2E5C"/>
    <w:rsid w:val="001F3C01"/>
    <w:rsid w:val="001F42B4"/>
    <w:rsid w:val="001F545C"/>
    <w:rsid w:val="001F59FC"/>
    <w:rsid w:val="001F6303"/>
    <w:rsid w:val="001F697A"/>
    <w:rsid w:val="001F6A50"/>
    <w:rsid w:val="001F6FFF"/>
    <w:rsid w:val="001F79A2"/>
    <w:rsid w:val="001F7C80"/>
    <w:rsid w:val="00201C00"/>
    <w:rsid w:val="00201C12"/>
    <w:rsid w:val="00201F18"/>
    <w:rsid w:val="0020201F"/>
    <w:rsid w:val="0020223D"/>
    <w:rsid w:val="002025CA"/>
    <w:rsid w:val="00203283"/>
    <w:rsid w:val="0020362A"/>
    <w:rsid w:val="002038D6"/>
    <w:rsid w:val="002051A3"/>
    <w:rsid w:val="002066D7"/>
    <w:rsid w:val="00206A55"/>
    <w:rsid w:val="00206D00"/>
    <w:rsid w:val="00206DF1"/>
    <w:rsid w:val="00206FED"/>
    <w:rsid w:val="002078D7"/>
    <w:rsid w:val="00207DA8"/>
    <w:rsid w:val="00207E47"/>
    <w:rsid w:val="00207E78"/>
    <w:rsid w:val="00207F25"/>
    <w:rsid w:val="002102C5"/>
    <w:rsid w:val="00210618"/>
    <w:rsid w:val="00210C02"/>
    <w:rsid w:val="0021150F"/>
    <w:rsid w:val="002120D5"/>
    <w:rsid w:val="002129C5"/>
    <w:rsid w:val="00212E4E"/>
    <w:rsid w:val="0021421A"/>
    <w:rsid w:val="00214D2C"/>
    <w:rsid w:val="00215D27"/>
    <w:rsid w:val="00216F9C"/>
    <w:rsid w:val="002178AE"/>
    <w:rsid w:val="00220008"/>
    <w:rsid w:val="00221D24"/>
    <w:rsid w:val="00221D66"/>
    <w:rsid w:val="00222CBE"/>
    <w:rsid w:val="00222CFC"/>
    <w:rsid w:val="002233F3"/>
    <w:rsid w:val="002244D0"/>
    <w:rsid w:val="0022465B"/>
    <w:rsid w:val="00224A76"/>
    <w:rsid w:val="00224C39"/>
    <w:rsid w:val="00225753"/>
    <w:rsid w:val="00225803"/>
    <w:rsid w:val="00226EF0"/>
    <w:rsid w:val="002270B1"/>
    <w:rsid w:val="00227459"/>
    <w:rsid w:val="00230032"/>
    <w:rsid w:val="0023025E"/>
    <w:rsid w:val="00230BFA"/>
    <w:rsid w:val="00232877"/>
    <w:rsid w:val="00232B6A"/>
    <w:rsid w:val="00233AB1"/>
    <w:rsid w:val="0023490F"/>
    <w:rsid w:val="0023528D"/>
    <w:rsid w:val="0023540B"/>
    <w:rsid w:val="002378BD"/>
    <w:rsid w:val="00237A93"/>
    <w:rsid w:val="002405A4"/>
    <w:rsid w:val="00241CC9"/>
    <w:rsid w:val="00241F9C"/>
    <w:rsid w:val="002422D9"/>
    <w:rsid w:val="00242493"/>
    <w:rsid w:val="00242960"/>
    <w:rsid w:val="002434BC"/>
    <w:rsid w:val="00243AD1"/>
    <w:rsid w:val="00243F55"/>
    <w:rsid w:val="002443A7"/>
    <w:rsid w:val="00244533"/>
    <w:rsid w:val="0024661F"/>
    <w:rsid w:val="00246F93"/>
    <w:rsid w:val="002502C0"/>
    <w:rsid w:val="00250EEE"/>
    <w:rsid w:val="002514C7"/>
    <w:rsid w:val="002525E9"/>
    <w:rsid w:val="002543CC"/>
    <w:rsid w:val="00254A2A"/>
    <w:rsid w:val="00254DC3"/>
    <w:rsid w:val="00255A87"/>
    <w:rsid w:val="00255BF3"/>
    <w:rsid w:val="00255E50"/>
    <w:rsid w:val="00257335"/>
    <w:rsid w:val="0025775D"/>
    <w:rsid w:val="002601AC"/>
    <w:rsid w:val="002606D5"/>
    <w:rsid w:val="00261F3E"/>
    <w:rsid w:val="00261F66"/>
    <w:rsid w:val="002623A7"/>
    <w:rsid w:val="00262446"/>
    <w:rsid w:val="00262685"/>
    <w:rsid w:val="002636C4"/>
    <w:rsid w:val="00265D97"/>
    <w:rsid w:val="002677F7"/>
    <w:rsid w:val="0027088F"/>
    <w:rsid w:val="00273599"/>
    <w:rsid w:val="0027376C"/>
    <w:rsid w:val="00274390"/>
    <w:rsid w:val="00275FE0"/>
    <w:rsid w:val="002769D1"/>
    <w:rsid w:val="00276FEA"/>
    <w:rsid w:val="002773CD"/>
    <w:rsid w:val="00277AE8"/>
    <w:rsid w:val="00280311"/>
    <w:rsid w:val="00280EE2"/>
    <w:rsid w:val="0028148C"/>
    <w:rsid w:val="00281628"/>
    <w:rsid w:val="00281697"/>
    <w:rsid w:val="00282106"/>
    <w:rsid w:val="00282429"/>
    <w:rsid w:val="0028267A"/>
    <w:rsid w:val="00282F74"/>
    <w:rsid w:val="002836F2"/>
    <w:rsid w:val="00283707"/>
    <w:rsid w:val="00283FD8"/>
    <w:rsid w:val="00284A41"/>
    <w:rsid w:val="00284F31"/>
    <w:rsid w:val="0028559C"/>
    <w:rsid w:val="002855E2"/>
    <w:rsid w:val="00285C75"/>
    <w:rsid w:val="00285E7A"/>
    <w:rsid w:val="0028603E"/>
    <w:rsid w:val="00286299"/>
    <w:rsid w:val="002865E0"/>
    <w:rsid w:val="00291380"/>
    <w:rsid w:val="00292225"/>
    <w:rsid w:val="0029342D"/>
    <w:rsid w:val="002935C3"/>
    <w:rsid w:val="00293B81"/>
    <w:rsid w:val="00293EAB"/>
    <w:rsid w:val="00294293"/>
    <w:rsid w:val="00294503"/>
    <w:rsid w:val="00294A6D"/>
    <w:rsid w:val="00294A9D"/>
    <w:rsid w:val="00294DE3"/>
    <w:rsid w:val="00295A7F"/>
    <w:rsid w:val="0029677B"/>
    <w:rsid w:val="002967E4"/>
    <w:rsid w:val="00297646"/>
    <w:rsid w:val="00297D92"/>
    <w:rsid w:val="002A10EE"/>
    <w:rsid w:val="002A12DD"/>
    <w:rsid w:val="002A25A2"/>
    <w:rsid w:val="002A35AA"/>
    <w:rsid w:val="002A438E"/>
    <w:rsid w:val="002A52E8"/>
    <w:rsid w:val="002A5847"/>
    <w:rsid w:val="002A6905"/>
    <w:rsid w:val="002A7721"/>
    <w:rsid w:val="002A7743"/>
    <w:rsid w:val="002A77CC"/>
    <w:rsid w:val="002B0E56"/>
    <w:rsid w:val="002B1194"/>
    <w:rsid w:val="002B1641"/>
    <w:rsid w:val="002B1B0C"/>
    <w:rsid w:val="002B218F"/>
    <w:rsid w:val="002B25F0"/>
    <w:rsid w:val="002B27BF"/>
    <w:rsid w:val="002B3277"/>
    <w:rsid w:val="002B34B9"/>
    <w:rsid w:val="002B369F"/>
    <w:rsid w:val="002B3C04"/>
    <w:rsid w:val="002B48DC"/>
    <w:rsid w:val="002B4AE6"/>
    <w:rsid w:val="002B4B11"/>
    <w:rsid w:val="002B64EF"/>
    <w:rsid w:val="002B668E"/>
    <w:rsid w:val="002B747C"/>
    <w:rsid w:val="002B76C5"/>
    <w:rsid w:val="002C0420"/>
    <w:rsid w:val="002C18DE"/>
    <w:rsid w:val="002C2262"/>
    <w:rsid w:val="002C23C2"/>
    <w:rsid w:val="002C385E"/>
    <w:rsid w:val="002C3974"/>
    <w:rsid w:val="002C39FF"/>
    <w:rsid w:val="002C3BD7"/>
    <w:rsid w:val="002C62F9"/>
    <w:rsid w:val="002C711E"/>
    <w:rsid w:val="002C74FD"/>
    <w:rsid w:val="002C77F8"/>
    <w:rsid w:val="002D103E"/>
    <w:rsid w:val="002D1488"/>
    <w:rsid w:val="002D1640"/>
    <w:rsid w:val="002D1692"/>
    <w:rsid w:val="002D3241"/>
    <w:rsid w:val="002D347C"/>
    <w:rsid w:val="002D37DF"/>
    <w:rsid w:val="002D3962"/>
    <w:rsid w:val="002D39C9"/>
    <w:rsid w:val="002D4487"/>
    <w:rsid w:val="002D6782"/>
    <w:rsid w:val="002D6937"/>
    <w:rsid w:val="002D758E"/>
    <w:rsid w:val="002D7776"/>
    <w:rsid w:val="002E13F7"/>
    <w:rsid w:val="002E1B3F"/>
    <w:rsid w:val="002E1BF0"/>
    <w:rsid w:val="002E27FA"/>
    <w:rsid w:val="002E3647"/>
    <w:rsid w:val="002E3675"/>
    <w:rsid w:val="002E369A"/>
    <w:rsid w:val="002E45C1"/>
    <w:rsid w:val="002E4900"/>
    <w:rsid w:val="002E5619"/>
    <w:rsid w:val="002E696A"/>
    <w:rsid w:val="002E6AC5"/>
    <w:rsid w:val="002E71B5"/>
    <w:rsid w:val="002E7F38"/>
    <w:rsid w:val="002F076A"/>
    <w:rsid w:val="002F078D"/>
    <w:rsid w:val="002F0AE5"/>
    <w:rsid w:val="002F12B1"/>
    <w:rsid w:val="002F12BA"/>
    <w:rsid w:val="002F1D40"/>
    <w:rsid w:val="002F29FE"/>
    <w:rsid w:val="002F3F55"/>
    <w:rsid w:val="002F5060"/>
    <w:rsid w:val="002F616A"/>
    <w:rsid w:val="002F6442"/>
    <w:rsid w:val="002F734A"/>
    <w:rsid w:val="002F73A3"/>
    <w:rsid w:val="002F7FF2"/>
    <w:rsid w:val="003001EA"/>
    <w:rsid w:val="003003BA"/>
    <w:rsid w:val="00301CAA"/>
    <w:rsid w:val="00303883"/>
    <w:rsid w:val="00303DCA"/>
    <w:rsid w:val="003045AA"/>
    <w:rsid w:val="0030546F"/>
    <w:rsid w:val="0030586A"/>
    <w:rsid w:val="0030628D"/>
    <w:rsid w:val="003069CD"/>
    <w:rsid w:val="00306CDE"/>
    <w:rsid w:val="003073C9"/>
    <w:rsid w:val="00307400"/>
    <w:rsid w:val="00307DE8"/>
    <w:rsid w:val="00307EBA"/>
    <w:rsid w:val="00310145"/>
    <w:rsid w:val="00310385"/>
    <w:rsid w:val="003105A6"/>
    <w:rsid w:val="00310D7B"/>
    <w:rsid w:val="00311824"/>
    <w:rsid w:val="00311B10"/>
    <w:rsid w:val="003124A6"/>
    <w:rsid w:val="00312683"/>
    <w:rsid w:val="0031349E"/>
    <w:rsid w:val="003149E4"/>
    <w:rsid w:val="00315CF5"/>
    <w:rsid w:val="00317BE7"/>
    <w:rsid w:val="0032131E"/>
    <w:rsid w:val="00321939"/>
    <w:rsid w:val="00322D2D"/>
    <w:rsid w:val="00323686"/>
    <w:rsid w:val="00323F3D"/>
    <w:rsid w:val="00324A2E"/>
    <w:rsid w:val="00324E67"/>
    <w:rsid w:val="003276EB"/>
    <w:rsid w:val="003306B9"/>
    <w:rsid w:val="003306EC"/>
    <w:rsid w:val="00330E4D"/>
    <w:rsid w:val="00330F5B"/>
    <w:rsid w:val="003312A9"/>
    <w:rsid w:val="00333209"/>
    <w:rsid w:val="0033342B"/>
    <w:rsid w:val="00333866"/>
    <w:rsid w:val="003340C1"/>
    <w:rsid w:val="00334508"/>
    <w:rsid w:val="00335091"/>
    <w:rsid w:val="00335475"/>
    <w:rsid w:val="003358A6"/>
    <w:rsid w:val="00335FE8"/>
    <w:rsid w:val="0033621F"/>
    <w:rsid w:val="00337947"/>
    <w:rsid w:val="00340500"/>
    <w:rsid w:val="003412E7"/>
    <w:rsid w:val="00341375"/>
    <w:rsid w:val="00341615"/>
    <w:rsid w:val="003418A2"/>
    <w:rsid w:val="00342B9E"/>
    <w:rsid w:val="00343248"/>
    <w:rsid w:val="00343732"/>
    <w:rsid w:val="003438E9"/>
    <w:rsid w:val="00343D00"/>
    <w:rsid w:val="00344B91"/>
    <w:rsid w:val="003455B9"/>
    <w:rsid w:val="00345CAD"/>
    <w:rsid w:val="00346BB4"/>
    <w:rsid w:val="00347953"/>
    <w:rsid w:val="00350810"/>
    <w:rsid w:val="003510D8"/>
    <w:rsid w:val="00351A19"/>
    <w:rsid w:val="00352032"/>
    <w:rsid w:val="00353638"/>
    <w:rsid w:val="003542D9"/>
    <w:rsid w:val="00354E01"/>
    <w:rsid w:val="00356138"/>
    <w:rsid w:val="00356B9C"/>
    <w:rsid w:val="003609AE"/>
    <w:rsid w:val="00360AE6"/>
    <w:rsid w:val="00360C8C"/>
    <w:rsid w:val="00361051"/>
    <w:rsid w:val="0036135D"/>
    <w:rsid w:val="00363876"/>
    <w:rsid w:val="00365A5A"/>
    <w:rsid w:val="00365E88"/>
    <w:rsid w:val="00366804"/>
    <w:rsid w:val="00366A0E"/>
    <w:rsid w:val="00366B1B"/>
    <w:rsid w:val="00366CA7"/>
    <w:rsid w:val="00367C72"/>
    <w:rsid w:val="00370065"/>
    <w:rsid w:val="003705A7"/>
    <w:rsid w:val="0037219F"/>
    <w:rsid w:val="003737DA"/>
    <w:rsid w:val="003752F5"/>
    <w:rsid w:val="00375A05"/>
    <w:rsid w:val="00376B43"/>
    <w:rsid w:val="00376BE8"/>
    <w:rsid w:val="003776A6"/>
    <w:rsid w:val="003800A8"/>
    <w:rsid w:val="00380E2A"/>
    <w:rsid w:val="00382851"/>
    <w:rsid w:val="003830F6"/>
    <w:rsid w:val="0038343C"/>
    <w:rsid w:val="00383475"/>
    <w:rsid w:val="00384881"/>
    <w:rsid w:val="00384BB1"/>
    <w:rsid w:val="00385614"/>
    <w:rsid w:val="00385F53"/>
    <w:rsid w:val="00386165"/>
    <w:rsid w:val="00386E39"/>
    <w:rsid w:val="003870A9"/>
    <w:rsid w:val="00387118"/>
    <w:rsid w:val="0038752E"/>
    <w:rsid w:val="00387A7A"/>
    <w:rsid w:val="00387C07"/>
    <w:rsid w:val="00387ECA"/>
    <w:rsid w:val="00390566"/>
    <w:rsid w:val="00390979"/>
    <w:rsid w:val="00391130"/>
    <w:rsid w:val="00391DB6"/>
    <w:rsid w:val="00392680"/>
    <w:rsid w:val="00392C69"/>
    <w:rsid w:val="003935E8"/>
    <w:rsid w:val="003937D6"/>
    <w:rsid w:val="003937E3"/>
    <w:rsid w:val="0039518D"/>
    <w:rsid w:val="0039528C"/>
    <w:rsid w:val="003959E5"/>
    <w:rsid w:val="00395DE5"/>
    <w:rsid w:val="0039728B"/>
    <w:rsid w:val="0039748B"/>
    <w:rsid w:val="00397C1A"/>
    <w:rsid w:val="003A026A"/>
    <w:rsid w:val="003A24E2"/>
    <w:rsid w:val="003A3617"/>
    <w:rsid w:val="003A3CAB"/>
    <w:rsid w:val="003A4618"/>
    <w:rsid w:val="003A4B39"/>
    <w:rsid w:val="003A55AD"/>
    <w:rsid w:val="003A60FE"/>
    <w:rsid w:val="003A660F"/>
    <w:rsid w:val="003A6E84"/>
    <w:rsid w:val="003A7A90"/>
    <w:rsid w:val="003A7C34"/>
    <w:rsid w:val="003A7CBC"/>
    <w:rsid w:val="003B0B20"/>
    <w:rsid w:val="003B249B"/>
    <w:rsid w:val="003B298B"/>
    <w:rsid w:val="003B3248"/>
    <w:rsid w:val="003B3382"/>
    <w:rsid w:val="003B44A4"/>
    <w:rsid w:val="003B4BCE"/>
    <w:rsid w:val="003B4BE6"/>
    <w:rsid w:val="003B5217"/>
    <w:rsid w:val="003B549F"/>
    <w:rsid w:val="003B5B1B"/>
    <w:rsid w:val="003B79D2"/>
    <w:rsid w:val="003B7EF2"/>
    <w:rsid w:val="003C05C4"/>
    <w:rsid w:val="003C06B2"/>
    <w:rsid w:val="003C08F7"/>
    <w:rsid w:val="003C0DC2"/>
    <w:rsid w:val="003C222C"/>
    <w:rsid w:val="003C3667"/>
    <w:rsid w:val="003C3EBE"/>
    <w:rsid w:val="003C4FCE"/>
    <w:rsid w:val="003C612F"/>
    <w:rsid w:val="003D1683"/>
    <w:rsid w:val="003D19C7"/>
    <w:rsid w:val="003D2B47"/>
    <w:rsid w:val="003D2C41"/>
    <w:rsid w:val="003D3F77"/>
    <w:rsid w:val="003D4C0F"/>
    <w:rsid w:val="003D6ADA"/>
    <w:rsid w:val="003E1316"/>
    <w:rsid w:val="003E1628"/>
    <w:rsid w:val="003E1FE3"/>
    <w:rsid w:val="003E3515"/>
    <w:rsid w:val="003E41AF"/>
    <w:rsid w:val="003E52E6"/>
    <w:rsid w:val="003E633C"/>
    <w:rsid w:val="003E6F26"/>
    <w:rsid w:val="003F0137"/>
    <w:rsid w:val="003F0ED0"/>
    <w:rsid w:val="003F1118"/>
    <w:rsid w:val="003F127C"/>
    <w:rsid w:val="003F1297"/>
    <w:rsid w:val="003F27F9"/>
    <w:rsid w:val="003F2DEA"/>
    <w:rsid w:val="003F3347"/>
    <w:rsid w:val="003F386B"/>
    <w:rsid w:val="003F3D4B"/>
    <w:rsid w:val="003F3F75"/>
    <w:rsid w:val="003F4552"/>
    <w:rsid w:val="003F4600"/>
    <w:rsid w:val="003F4B2B"/>
    <w:rsid w:val="003F4CBD"/>
    <w:rsid w:val="003F54CB"/>
    <w:rsid w:val="003F54E0"/>
    <w:rsid w:val="003F6865"/>
    <w:rsid w:val="003F7695"/>
    <w:rsid w:val="004004C1"/>
    <w:rsid w:val="00401480"/>
    <w:rsid w:val="00402555"/>
    <w:rsid w:val="00403032"/>
    <w:rsid w:val="00403221"/>
    <w:rsid w:val="00403749"/>
    <w:rsid w:val="00404C5A"/>
    <w:rsid w:val="00406E61"/>
    <w:rsid w:val="00410980"/>
    <w:rsid w:val="004109F2"/>
    <w:rsid w:val="00410C1D"/>
    <w:rsid w:val="00411D96"/>
    <w:rsid w:val="0041265E"/>
    <w:rsid w:val="00412D11"/>
    <w:rsid w:val="00412D6A"/>
    <w:rsid w:val="00412DC9"/>
    <w:rsid w:val="0041362A"/>
    <w:rsid w:val="00413C25"/>
    <w:rsid w:val="00413F2B"/>
    <w:rsid w:val="0041445D"/>
    <w:rsid w:val="00414CD2"/>
    <w:rsid w:val="00415028"/>
    <w:rsid w:val="00417B9F"/>
    <w:rsid w:val="00420586"/>
    <w:rsid w:val="004205BF"/>
    <w:rsid w:val="004206F8"/>
    <w:rsid w:val="004209FB"/>
    <w:rsid w:val="004217EB"/>
    <w:rsid w:val="00421A23"/>
    <w:rsid w:val="00421E6E"/>
    <w:rsid w:val="00422B51"/>
    <w:rsid w:val="00423305"/>
    <w:rsid w:val="0042347E"/>
    <w:rsid w:val="00424051"/>
    <w:rsid w:val="00424074"/>
    <w:rsid w:val="00425DED"/>
    <w:rsid w:val="00426CA9"/>
    <w:rsid w:val="00427DEA"/>
    <w:rsid w:val="00430157"/>
    <w:rsid w:val="00431558"/>
    <w:rsid w:val="004317A3"/>
    <w:rsid w:val="004369CB"/>
    <w:rsid w:val="00437364"/>
    <w:rsid w:val="00437A85"/>
    <w:rsid w:val="00437DD8"/>
    <w:rsid w:val="00441092"/>
    <w:rsid w:val="00441718"/>
    <w:rsid w:val="00443124"/>
    <w:rsid w:val="00444063"/>
    <w:rsid w:val="00444D26"/>
    <w:rsid w:val="004451D6"/>
    <w:rsid w:val="004459A6"/>
    <w:rsid w:val="0044623B"/>
    <w:rsid w:val="00446BC5"/>
    <w:rsid w:val="00447084"/>
    <w:rsid w:val="00450361"/>
    <w:rsid w:val="0045068E"/>
    <w:rsid w:val="0045142F"/>
    <w:rsid w:val="00452D2D"/>
    <w:rsid w:val="00452D6D"/>
    <w:rsid w:val="00452F51"/>
    <w:rsid w:val="0045351E"/>
    <w:rsid w:val="0045382E"/>
    <w:rsid w:val="00453E4F"/>
    <w:rsid w:val="004547FF"/>
    <w:rsid w:val="00454865"/>
    <w:rsid w:val="004551CB"/>
    <w:rsid w:val="004554DC"/>
    <w:rsid w:val="00456D3C"/>
    <w:rsid w:val="00457565"/>
    <w:rsid w:val="00461D4D"/>
    <w:rsid w:val="00462923"/>
    <w:rsid w:val="00462C11"/>
    <w:rsid w:val="00463A7B"/>
    <w:rsid w:val="004648D6"/>
    <w:rsid w:val="00464F41"/>
    <w:rsid w:val="00465DD0"/>
    <w:rsid w:val="00466512"/>
    <w:rsid w:val="00467947"/>
    <w:rsid w:val="004701D7"/>
    <w:rsid w:val="00471536"/>
    <w:rsid w:val="00471DDC"/>
    <w:rsid w:val="00472178"/>
    <w:rsid w:val="00472359"/>
    <w:rsid w:val="00472903"/>
    <w:rsid w:val="00473974"/>
    <w:rsid w:val="00473C95"/>
    <w:rsid w:val="0047477A"/>
    <w:rsid w:val="00475695"/>
    <w:rsid w:val="00475F64"/>
    <w:rsid w:val="0047666E"/>
    <w:rsid w:val="00476B80"/>
    <w:rsid w:val="00476D9F"/>
    <w:rsid w:val="00476E93"/>
    <w:rsid w:val="00476FBC"/>
    <w:rsid w:val="00477A6C"/>
    <w:rsid w:val="00477E1E"/>
    <w:rsid w:val="00480174"/>
    <w:rsid w:val="00480CA4"/>
    <w:rsid w:val="00481958"/>
    <w:rsid w:val="00481FA6"/>
    <w:rsid w:val="0048321E"/>
    <w:rsid w:val="00485937"/>
    <w:rsid w:val="0048643A"/>
    <w:rsid w:val="00486DD2"/>
    <w:rsid w:val="0048797B"/>
    <w:rsid w:val="00490CAD"/>
    <w:rsid w:val="00491664"/>
    <w:rsid w:val="0049202F"/>
    <w:rsid w:val="00492140"/>
    <w:rsid w:val="00492977"/>
    <w:rsid w:val="00492E37"/>
    <w:rsid w:val="004935BA"/>
    <w:rsid w:val="00493C51"/>
    <w:rsid w:val="004954CF"/>
    <w:rsid w:val="00496312"/>
    <w:rsid w:val="00497171"/>
    <w:rsid w:val="004976F0"/>
    <w:rsid w:val="004977EF"/>
    <w:rsid w:val="00497ABE"/>
    <w:rsid w:val="00497E6D"/>
    <w:rsid w:val="004A0E01"/>
    <w:rsid w:val="004A3D2C"/>
    <w:rsid w:val="004A4A45"/>
    <w:rsid w:val="004A4C26"/>
    <w:rsid w:val="004A6131"/>
    <w:rsid w:val="004A7FAB"/>
    <w:rsid w:val="004B2232"/>
    <w:rsid w:val="004B2318"/>
    <w:rsid w:val="004B286F"/>
    <w:rsid w:val="004B2DB1"/>
    <w:rsid w:val="004B366F"/>
    <w:rsid w:val="004B530E"/>
    <w:rsid w:val="004B5427"/>
    <w:rsid w:val="004B5800"/>
    <w:rsid w:val="004B6CF4"/>
    <w:rsid w:val="004B7367"/>
    <w:rsid w:val="004C047D"/>
    <w:rsid w:val="004C0D56"/>
    <w:rsid w:val="004C0DDB"/>
    <w:rsid w:val="004C10B5"/>
    <w:rsid w:val="004C1177"/>
    <w:rsid w:val="004C1598"/>
    <w:rsid w:val="004C1CFC"/>
    <w:rsid w:val="004C3F91"/>
    <w:rsid w:val="004C42C6"/>
    <w:rsid w:val="004C43EB"/>
    <w:rsid w:val="004C53D1"/>
    <w:rsid w:val="004C5CA7"/>
    <w:rsid w:val="004C7047"/>
    <w:rsid w:val="004C7252"/>
    <w:rsid w:val="004D1C64"/>
    <w:rsid w:val="004D2B70"/>
    <w:rsid w:val="004D3257"/>
    <w:rsid w:val="004D3A36"/>
    <w:rsid w:val="004D3B8D"/>
    <w:rsid w:val="004D3D2F"/>
    <w:rsid w:val="004D3F73"/>
    <w:rsid w:val="004D4FBE"/>
    <w:rsid w:val="004D57CC"/>
    <w:rsid w:val="004D5CFB"/>
    <w:rsid w:val="004D6138"/>
    <w:rsid w:val="004D622C"/>
    <w:rsid w:val="004D70E3"/>
    <w:rsid w:val="004D71EC"/>
    <w:rsid w:val="004E0250"/>
    <w:rsid w:val="004E03E7"/>
    <w:rsid w:val="004E13E2"/>
    <w:rsid w:val="004E22CC"/>
    <w:rsid w:val="004E35BF"/>
    <w:rsid w:val="004E3FC6"/>
    <w:rsid w:val="004E4B14"/>
    <w:rsid w:val="004E5750"/>
    <w:rsid w:val="004E67FE"/>
    <w:rsid w:val="004E6CB3"/>
    <w:rsid w:val="004E6CFD"/>
    <w:rsid w:val="004E6FBD"/>
    <w:rsid w:val="004E71AB"/>
    <w:rsid w:val="004F013B"/>
    <w:rsid w:val="004F048A"/>
    <w:rsid w:val="004F094C"/>
    <w:rsid w:val="004F0C1D"/>
    <w:rsid w:val="004F1343"/>
    <w:rsid w:val="004F18C6"/>
    <w:rsid w:val="004F244F"/>
    <w:rsid w:val="004F2659"/>
    <w:rsid w:val="004F2E18"/>
    <w:rsid w:val="004F3743"/>
    <w:rsid w:val="004F4144"/>
    <w:rsid w:val="004F417D"/>
    <w:rsid w:val="004F4E3C"/>
    <w:rsid w:val="004F5409"/>
    <w:rsid w:val="004F5BB5"/>
    <w:rsid w:val="004F6F67"/>
    <w:rsid w:val="004F712C"/>
    <w:rsid w:val="004F790B"/>
    <w:rsid w:val="005005CA"/>
    <w:rsid w:val="005007AE"/>
    <w:rsid w:val="00500B22"/>
    <w:rsid w:val="00500DAE"/>
    <w:rsid w:val="00501707"/>
    <w:rsid w:val="00502ED5"/>
    <w:rsid w:val="00503485"/>
    <w:rsid w:val="00503FB4"/>
    <w:rsid w:val="0050486B"/>
    <w:rsid w:val="00504EC2"/>
    <w:rsid w:val="00505127"/>
    <w:rsid w:val="005051E8"/>
    <w:rsid w:val="00505257"/>
    <w:rsid w:val="005059EF"/>
    <w:rsid w:val="00505C13"/>
    <w:rsid w:val="00506051"/>
    <w:rsid w:val="00506491"/>
    <w:rsid w:val="00506923"/>
    <w:rsid w:val="00506CEE"/>
    <w:rsid w:val="005074AB"/>
    <w:rsid w:val="005077CD"/>
    <w:rsid w:val="00510878"/>
    <w:rsid w:val="00510C55"/>
    <w:rsid w:val="005111AB"/>
    <w:rsid w:val="00511AF6"/>
    <w:rsid w:val="00511E49"/>
    <w:rsid w:val="00512263"/>
    <w:rsid w:val="0051291C"/>
    <w:rsid w:val="0051310A"/>
    <w:rsid w:val="00513133"/>
    <w:rsid w:val="00513807"/>
    <w:rsid w:val="00513824"/>
    <w:rsid w:val="005138F0"/>
    <w:rsid w:val="0051396C"/>
    <w:rsid w:val="00513C20"/>
    <w:rsid w:val="00513ECB"/>
    <w:rsid w:val="00513F21"/>
    <w:rsid w:val="00516391"/>
    <w:rsid w:val="00516B5B"/>
    <w:rsid w:val="005172F4"/>
    <w:rsid w:val="00517820"/>
    <w:rsid w:val="00520E24"/>
    <w:rsid w:val="00521619"/>
    <w:rsid w:val="005219F4"/>
    <w:rsid w:val="00521F3E"/>
    <w:rsid w:val="005220DB"/>
    <w:rsid w:val="00522EE1"/>
    <w:rsid w:val="00523E7B"/>
    <w:rsid w:val="00524EAC"/>
    <w:rsid w:val="005252A9"/>
    <w:rsid w:val="00525507"/>
    <w:rsid w:val="00525C72"/>
    <w:rsid w:val="0052705C"/>
    <w:rsid w:val="005312C8"/>
    <w:rsid w:val="00531A52"/>
    <w:rsid w:val="00531B46"/>
    <w:rsid w:val="00531D56"/>
    <w:rsid w:val="0053415A"/>
    <w:rsid w:val="00534261"/>
    <w:rsid w:val="00534769"/>
    <w:rsid w:val="005348DF"/>
    <w:rsid w:val="005401E7"/>
    <w:rsid w:val="00540246"/>
    <w:rsid w:val="00541586"/>
    <w:rsid w:val="00541C82"/>
    <w:rsid w:val="005425C9"/>
    <w:rsid w:val="00542861"/>
    <w:rsid w:val="005429F7"/>
    <w:rsid w:val="005435FC"/>
    <w:rsid w:val="00543675"/>
    <w:rsid w:val="0054441D"/>
    <w:rsid w:val="005447F8"/>
    <w:rsid w:val="005451AE"/>
    <w:rsid w:val="00545BC0"/>
    <w:rsid w:val="005509EA"/>
    <w:rsid w:val="00550AE9"/>
    <w:rsid w:val="00551657"/>
    <w:rsid w:val="00552CF0"/>
    <w:rsid w:val="00553079"/>
    <w:rsid w:val="005539E3"/>
    <w:rsid w:val="00554748"/>
    <w:rsid w:val="0055520E"/>
    <w:rsid w:val="0055606F"/>
    <w:rsid w:val="0055629A"/>
    <w:rsid w:val="005564B7"/>
    <w:rsid w:val="005602BB"/>
    <w:rsid w:val="005607B6"/>
    <w:rsid w:val="00560ED2"/>
    <w:rsid w:val="00561EE8"/>
    <w:rsid w:val="00562C99"/>
    <w:rsid w:val="00563343"/>
    <w:rsid w:val="005636DD"/>
    <w:rsid w:val="00563941"/>
    <w:rsid w:val="005643C2"/>
    <w:rsid w:val="005644DF"/>
    <w:rsid w:val="00565925"/>
    <w:rsid w:val="00565B46"/>
    <w:rsid w:val="00566323"/>
    <w:rsid w:val="0056667A"/>
    <w:rsid w:val="005668CB"/>
    <w:rsid w:val="005670EC"/>
    <w:rsid w:val="00567222"/>
    <w:rsid w:val="00567470"/>
    <w:rsid w:val="005702BD"/>
    <w:rsid w:val="00572298"/>
    <w:rsid w:val="0057464B"/>
    <w:rsid w:val="005748FC"/>
    <w:rsid w:val="00574BFC"/>
    <w:rsid w:val="00575748"/>
    <w:rsid w:val="005759A8"/>
    <w:rsid w:val="00575D8C"/>
    <w:rsid w:val="00576546"/>
    <w:rsid w:val="005765AF"/>
    <w:rsid w:val="005767AE"/>
    <w:rsid w:val="005771E1"/>
    <w:rsid w:val="005800D2"/>
    <w:rsid w:val="0058127E"/>
    <w:rsid w:val="00581944"/>
    <w:rsid w:val="00581A7C"/>
    <w:rsid w:val="00581B3D"/>
    <w:rsid w:val="005830DC"/>
    <w:rsid w:val="005841D1"/>
    <w:rsid w:val="00584EF7"/>
    <w:rsid w:val="00586905"/>
    <w:rsid w:val="00586B5F"/>
    <w:rsid w:val="00590AD4"/>
    <w:rsid w:val="00590D8A"/>
    <w:rsid w:val="0059293A"/>
    <w:rsid w:val="0059378D"/>
    <w:rsid w:val="00593AD0"/>
    <w:rsid w:val="00594020"/>
    <w:rsid w:val="00594E1B"/>
    <w:rsid w:val="005955A5"/>
    <w:rsid w:val="00595715"/>
    <w:rsid w:val="00595C4E"/>
    <w:rsid w:val="00597468"/>
    <w:rsid w:val="00597498"/>
    <w:rsid w:val="00597865"/>
    <w:rsid w:val="00597D4E"/>
    <w:rsid w:val="005A05B2"/>
    <w:rsid w:val="005A075B"/>
    <w:rsid w:val="005A0A7D"/>
    <w:rsid w:val="005A1561"/>
    <w:rsid w:val="005A1843"/>
    <w:rsid w:val="005A1A33"/>
    <w:rsid w:val="005A2312"/>
    <w:rsid w:val="005A2C60"/>
    <w:rsid w:val="005A4EBE"/>
    <w:rsid w:val="005A59CF"/>
    <w:rsid w:val="005A756E"/>
    <w:rsid w:val="005A7FB2"/>
    <w:rsid w:val="005B0631"/>
    <w:rsid w:val="005B1994"/>
    <w:rsid w:val="005B3958"/>
    <w:rsid w:val="005B3F93"/>
    <w:rsid w:val="005B4E65"/>
    <w:rsid w:val="005B4FF5"/>
    <w:rsid w:val="005B5070"/>
    <w:rsid w:val="005B57AD"/>
    <w:rsid w:val="005B6140"/>
    <w:rsid w:val="005B7019"/>
    <w:rsid w:val="005B7123"/>
    <w:rsid w:val="005B77D5"/>
    <w:rsid w:val="005B7839"/>
    <w:rsid w:val="005B7EC2"/>
    <w:rsid w:val="005C0387"/>
    <w:rsid w:val="005C0417"/>
    <w:rsid w:val="005C20BA"/>
    <w:rsid w:val="005C21D9"/>
    <w:rsid w:val="005C2236"/>
    <w:rsid w:val="005C4422"/>
    <w:rsid w:val="005C4DC2"/>
    <w:rsid w:val="005C5046"/>
    <w:rsid w:val="005C6A8C"/>
    <w:rsid w:val="005C7325"/>
    <w:rsid w:val="005C788F"/>
    <w:rsid w:val="005C7992"/>
    <w:rsid w:val="005D0916"/>
    <w:rsid w:val="005D0A42"/>
    <w:rsid w:val="005D1A38"/>
    <w:rsid w:val="005D1E36"/>
    <w:rsid w:val="005D22FF"/>
    <w:rsid w:val="005D361F"/>
    <w:rsid w:val="005D38EB"/>
    <w:rsid w:val="005D4E66"/>
    <w:rsid w:val="005D5484"/>
    <w:rsid w:val="005D629A"/>
    <w:rsid w:val="005D67AD"/>
    <w:rsid w:val="005D6BC5"/>
    <w:rsid w:val="005E159F"/>
    <w:rsid w:val="005E1A7E"/>
    <w:rsid w:val="005E1FC1"/>
    <w:rsid w:val="005E2661"/>
    <w:rsid w:val="005E28EA"/>
    <w:rsid w:val="005E2BCE"/>
    <w:rsid w:val="005E3716"/>
    <w:rsid w:val="005E4140"/>
    <w:rsid w:val="005E49F5"/>
    <w:rsid w:val="005E4C89"/>
    <w:rsid w:val="005E5DC3"/>
    <w:rsid w:val="005E5EC1"/>
    <w:rsid w:val="005E5F94"/>
    <w:rsid w:val="005F18EE"/>
    <w:rsid w:val="005F24CF"/>
    <w:rsid w:val="005F2D67"/>
    <w:rsid w:val="005F4614"/>
    <w:rsid w:val="005F4AF5"/>
    <w:rsid w:val="005F7515"/>
    <w:rsid w:val="006003B0"/>
    <w:rsid w:val="00600864"/>
    <w:rsid w:val="00603858"/>
    <w:rsid w:val="0060424E"/>
    <w:rsid w:val="00606742"/>
    <w:rsid w:val="00606A2F"/>
    <w:rsid w:val="00607439"/>
    <w:rsid w:val="0060744A"/>
    <w:rsid w:val="00607970"/>
    <w:rsid w:val="00607A9B"/>
    <w:rsid w:val="00611469"/>
    <w:rsid w:val="00613327"/>
    <w:rsid w:val="006134A9"/>
    <w:rsid w:val="00613852"/>
    <w:rsid w:val="00614515"/>
    <w:rsid w:val="00614BEF"/>
    <w:rsid w:val="00614F7D"/>
    <w:rsid w:val="0061548B"/>
    <w:rsid w:val="006156BE"/>
    <w:rsid w:val="00615808"/>
    <w:rsid w:val="006162E2"/>
    <w:rsid w:val="006164C6"/>
    <w:rsid w:val="00616765"/>
    <w:rsid w:val="00616E3C"/>
    <w:rsid w:val="00616EC7"/>
    <w:rsid w:val="00621794"/>
    <w:rsid w:val="00622101"/>
    <w:rsid w:val="006234E9"/>
    <w:rsid w:val="00623E81"/>
    <w:rsid w:val="0062476D"/>
    <w:rsid w:val="00626133"/>
    <w:rsid w:val="00626490"/>
    <w:rsid w:val="00626C99"/>
    <w:rsid w:val="00631782"/>
    <w:rsid w:val="00631CC3"/>
    <w:rsid w:val="00632441"/>
    <w:rsid w:val="00633DAF"/>
    <w:rsid w:val="00633DCD"/>
    <w:rsid w:val="00634218"/>
    <w:rsid w:val="0063469E"/>
    <w:rsid w:val="00634E9B"/>
    <w:rsid w:val="00634F41"/>
    <w:rsid w:val="00635505"/>
    <w:rsid w:val="00635CE9"/>
    <w:rsid w:val="00635DA9"/>
    <w:rsid w:val="00635FC4"/>
    <w:rsid w:val="00636BE1"/>
    <w:rsid w:val="00637A1E"/>
    <w:rsid w:val="006405DC"/>
    <w:rsid w:val="006405EB"/>
    <w:rsid w:val="00640D11"/>
    <w:rsid w:val="006410DD"/>
    <w:rsid w:val="00641298"/>
    <w:rsid w:val="006412D6"/>
    <w:rsid w:val="00641C76"/>
    <w:rsid w:val="00642EB6"/>
    <w:rsid w:val="006431E1"/>
    <w:rsid w:val="00643A9B"/>
    <w:rsid w:val="00643B6A"/>
    <w:rsid w:val="0064424F"/>
    <w:rsid w:val="006445A0"/>
    <w:rsid w:val="00644BF5"/>
    <w:rsid w:val="00646B61"/>
    <w:rsid w:val="00646BEF"/>
    <w:rsid w:val="00647398"/>
    <w:rsid w:val="006475AA"/>
    <w:rsid w:val="006478AE"/>
    <w:rsid w:val="006478DD"/>
    <w:rsid w:val="0065015E"/>
    <w:rsid w:val="0065209C"/>
    <w:rsid w:val="0065262D"/>
    <w:rsid w:val="00653538"/>
    <w:rsid w:val="00653965"/>
    <w:rsid w:val="0065649A"/>
    <w:rsid w:val="00656711"/>
    <w:rsid w:val="00660825"/>
    <w:rsid w:val="006608A8"/>
    <w:rsid w:val="00661130"/>
    <w:rsid w:val="00661A83"/>
    <w:rsid w:val="0066256A"/>
    <w:rsid w:val="006625B3"/>
    <w:rsid w:val="00662E86"/>
    <w:rsid w:val="0066491B"/>
    <w:rsid w:val="00664C4C"/>
    <w:rsid w:val="006650C4"/>
    <w:rsid w:val="00665715"/>
    <w:rsid w:val="00665DA1"/>
    <w:rsid w:val="00666C7D"/>
    <w:rsid w:val="00666F9E"/>
    <w:rsid w:val="006677E3"/>
    <w:rsid w:val="006679EA"/>
    <w:rsid w:val="00667F36"/>
    <w:rsid w:val="00670723"/>
    <w:rsid w:val="00670C39"/>
    <w:rsid w:val="00671043"/>
    <w:rsid w:val="00671820"/>
    <w:rsid w:val="00674372"/>
    <w:rsid w:val="0067526F"/>
    <w:rsid w:val="00675CD4"/>
    <w:rsid w:val="006775C3"/>
    <w:rsid w:val="006805B8"/>
    <w:rsid w:val="00680875"/>
    <w:rsid w:val="00681928"/>
    <w:rsid w:val="00681A63"/>
    <w:rsid w:val="00682131"/>
    <w:rsid w:val="00683188"/>
    <w:rsid w:val="00683BD8"/>
    <w:rsid w:val="006845F3"/>
    <w:rsid w:val="00684789"/>
    <w:rsid w:val="006851C8"/>
    <w:rsid w:val="0068545C"/>
    <w:rsid w:val="00685AB3"/>
    <w:rsid w:val="00685D81"/>
    <w:rsid w:val="00686257"/>
    <w:rsid w:val="006864BC"/>
    <w:rsid w:val="00686E31"/>
    <w:rsid w:val="00687B0C"/>
    <w:rsid w:val="00690A7A"/>
    <w:rsid w:val="006918CE"/>
    <w:rsid w:val="00691ACC"/>
    <w:rsid w:val="006933DD"/>
    <w:rsid w:val="00693A4C"/>
    <w:rsid w:val="006946C2"/>
    <w:rsid w:val="00695938"/>
    <w:rsid w:val="006979F8"/>
    <w:rsid w:val="00697D50"/>
    <w:rsid w:val="006A0758"/>
    <w:rsid w:val="006A12E4"/>
    <w:rsid w:val="006A15B6"/>
    <w:rsid w:val="006A277B"/>
    <w:rsid w:val="006A387C"/>
    <w:rsid w:val="006A3CAB"/>
    <w:rsid w:val="006A3F67"/>
    <w:rsid w:val="006A48F1"/>
    <w:rsid w:val="006A501B"/>
    <w:rsid w:val="006A7F27"/>
    <w:rsid w:val="006B05EA"/>
    <w:rsid w:val="006B07BE"/>
    <w:rsid w:val="006B0CD4"/>
    <w:rsid w:val="006B1C04"/>
    <w:rsid w:val="006B2E13"/>
    <w:rsid w:val="006B4BBF"/>
    <w:rsid w:val="006B4D5C"/>
    <w:rsid w:val="006B5894"/>
    <w:rsid w:val="006B5B1F"/>
    <w:rsid w:val="006B61E1"/>
    <w:rsid w:val="006B6DC7"/>
    <w:rsid w:val="006B7794"/>
    <w:rsid w:val="006C00B0"/>
    <w:rsid w:val="006C0D05"/>
    <w:rsid w:val="006C1533"/>
    <w:rsid w:val="006C21D9"/>
    <w:rsid w:val="006C25BC"/>
    <w:rsid w:val="006C2D8F"/>
    <w:rsid w:val="006C2F30"/>
    <w:rsid w:val="006C327D"/>
    <w:rsid w:val="006C389F"/>
    <w:rsid w:val="006C4258"/>
    <w:rsid w:val="006C44C7"/>
    <w:rsid w:val="006C5E70"/>
    <w:rsid w:val="006C5F40"/>
    <w:rsid w:val="006C61BE"/>
    <w:rsid w:val="006C636F"/>
    <w:rsid w:val="006C6A1B"/>
    <w:rsid w:val="006C7154"/>
    <w:rsid w:val="006D0308"/>
    <w:rsid w:val="006D0ACC"/>
    <w:rsid w:val="006D10E0"/>
    <w:rsid w:val="006D1CF3"/>
    <w:rsid w:val="006D3766"/>
    <w:rsid w:val="006D4034"/>
    <w:rsid w:val="006D4533"/>
    <w:rsid w:val="006D4A85"/>
    <w:rsid w:val="006D6E49"/>
    <w:rsid w:val="006D7A62"/>
    <w:rsid w:val="006E01EA"/>
    <w:rsid w:val="006E0F0C"/>
    <w:rsid w:val="006E10BB"/>
    <w:rsid w:val="006E24AB"/>
    <w:rsid w:val="006E2598"/>
    <w:rsid w:val="006E3F83"/>
    <w:rsid w:val="006E46BD"/>
    <w:rsid w:val="006E4870"/>
    <w:rsid w:val="006E494C"/>
    <w:rsid w:val="006E53DF"/>
    <w:rsid w:val="006E53E8"/>
    <w:rsid w:val="006E6915"/>
    <w:rsid w:val="006E70A6"/>
    <w:rsid w:val="006F06A2"/>
    <w:rsid w:val="006F108B"/>
    <w:rsid w:val="006F13AB"/>
    <w:rsid w:val="006F1DB2"/>
    <w:rsid w:val="006F1E90"/>
    <w:rsid w:val="006F239B"/>
    <w:rsid w:val="006F2BC5"/>
    <w:rsid w:val="006F356F"/>
    <w:rsid w:val="006F3811"/>
    <w:rsid w:val="006F4D2E"/>
    <w:rsid w:val="006F5354"/>
    <w:rsid w:val="006F5A3E"/>
    <w:rsid w:val="006F5DCA"/>
    <w:rsid w:val="006F5E65"/>
    <w:rsid w:val="006F72D9"/>
    <w:rsid w:val="00700392"/>
    <w:rsid w:val="00700724"/>
    <w:rsid w:val="00702357"/>
    <w:rsid w:val="00702DE8"/>
    <w:rsid w:val="00702F49"/>
    <w:rsid w:val="007039D1"/>
    <w:rsid w:val="00703B7D"/>
    <w:rsid w:val="00704036"/>
    <w:rsid w:val="00704246"/>
    <w:rsid w:val="00704B9E"/>
    <w:rsid w:val="00704CC3"/>
    <w:rsid w:val="00705FC8"/>
    <w:rsid w:val="0070686F"/>
    <w:rsid w:val="007075AE"/>
    <w:rsid w:val="00707A10"/>
    <w:rsid w:val="00707F56"/>
    <w:rsid w:val="0071046F"/>
    <w:rsid w:val="007105B5"/>
    <w:rsid w:val="00710D7A"/>
    <w:rsid w:val="00710E9F"/>
    <w:rsid w:val="00711549"/>
    <w:rsid w:val="0071160A"/>
    <w:rsid w:val="00711E0C"/>
    <w:rsid w:val="00712902"/>
    <w:rsid w:val="00712CD7"/>
    <w:rsid w:val="00713071"/>
    <w:rsid w:val="00714DCF"/>
    <w:rsid w:val="00717722"/>
    <w:rsid w:val="00717FF4"/>
    <w:rsid w:val="0072014B"/>
    <w:rsid w:val="00720889"/>
    <w:rsid w:val="00720E19"/>
    <w:rsid w:val="00721410"/>
    <w:rsid w:val="00722225"/>
    <w:rsid w:val="007227A0"/>
    <w:rsid w:val="00723C9F"/>
    <w:rsid w:val="007273AD"/>
    <w:rsid w:val="00730384"/>
    <w:rsid w:val="00730FF9"/>
    <w:rsid w:val="007315F5"/>
    <w:rsid w:val="00732274"/>
    <w:rsid w:val="007329E4"/>
    <w:rsid w:val="0073364D"/>
    <w:rsid w:val="00733A08"/>
    <w:rsid w:val="0073421C"/>
    <w:rsid w:val="0073422C"/>
    <w:rsid w:val="00735C84"/>
    <w:rsid w:val="00736063"/>
    <w:rsid w:val="00736C89"/>
    <w:rsid w:val="007413EF"/>
    <w:rsid w:val="00741549"/>
    <w:rsid w:val="00741B75"/>
    <w:rsid w:val="00741F12"/>
    <w:rsid w:val="00742084"/>
    <w:rsid w:val="00742D68"/>
    <w:rsid w:val="00743D82"/>
    <w:rsid w:val="0074529D"/>
    <w:rsid w:val="00745363"/>
    <w:rsid w:val="007455B9"/>
    <w:rsid w:val="0074577B"/>
    <w:rsid w:val="00745CB3"/>
    <w:rsid w:val="00752034"/>
    <w:rsid w:val="00752488"/>
    <w:rsid w:val="00754371"/>
    <w:rsid w:val="00754926"/>
    <w:rsid w:val="00756536"/>
    <w:rsid w:val="0075708D"/>
    <w:rsid w:val="00757EDF"/>
    <w:rsid w:val="00760B81"/>
    <w:rsid w:val="00760FE5"/>
    <w:rsid w:val="0076128A"/>
    <w:rsid w:val="007615ED"/>
    <w:rsid w:val="007625FD"/>
    <w:rsid w:val="007630B5"/>
    <w:rsid w:val="007645D9"/>
    <w:rsid w:val="00764878"/>
    <w:rsid w:val="00764CCC"/>
    <w:rsid w:val="0076616F"/>
    <w:rsid w:val="00766D4E"/>
    <w:rsid w:val="00767C20"/>
    <w:rsid w:val="00770721"/>
    <w:rsid w:val="00770740"/>
    <w:rsid w:val="00771D21"/>
    <w:rsid w:val="00771FD3"/>
    <w:rsid w:val="007743AC"/>
    <w:rsid w:val="00774F1B"/>
    <w:rsid w:val="00775008"/>
    <w:rsid w:val="0077503A"/>
    <w:rsid w:val="00776B40"/>
    <w:rsid w:val="00776F37"/>
    <w:rsid w:val="00776F9F"/>
    <w:rsid w:val="007774E7"/>
    <w:rsid w:val="007775C6"/>
    <w:rsid w:val="00777C8B"/>
    <w:rsid w:val="00777E8F"/>
    <w:rsid w:val="007821DC"/>
    <w:rsid w:val="007830B6"/>
    <w:rsid w:val="00784769"/>
    <w:rsid w:val="007853DE"/>
    <w:rsid w:val="007854E4"/>
    <w:rsid w:val="00785512"/>
    <w:rsid w:val="00785557"/>
    <w:rsid w:val="00785706"/>
    <w:rsid w:val="00785E40"/>
    <w:rsid w:val="00786919"/>
    <w:rsid w:val="00786FA1"/>
    <w:rsid w:val="00787C9D"/>
    <w:rsid w:val="007905D7"/>
    <w:rsid w:val="007907D5"/>
    <w:rsid w:val="007908B5"/>
    <w:rsid w:val="0079194C"/>
    <w:rsid w:val="007919CF"/>
    <w:rsid w:val="00792330"/>
    <w:rsid w:val="00792622"/>
    <w:rsid w:val="00793671"/>
    <w:rsid w:val="00793BE3"/>
    <w:rsid w:val="00793DF8"/>
    <w:rsid w:val="00794703"/>
    <w:rsid w:val="0079490F"/>
    <w:rsid w:val="00794D13"/>
    <w:rsid w:val="007951DB"/>
    <w:rsid w:val="007956DB"/>
    <w:rsid w:val="00795B3C"/>
    <w:rsid w:val="00796684"/>
    <w:rsid w:val="00797147"/>
    <w:rsid w:val="007A09F9"/>
    <w:rsid w:val="007A0BBE"/>
    <w:rsid w:val="007A10B4"/>
    <w:rsid w:val="007A11E8"/>
    <w:rsid w:val="007A184E"/>
    <w:rsid w:val="007A1E64"/>
    <w:rsid w:val="007A1FFC"/>
    <w:rsid w:val="007A22D0"/>
    <w:rsid w:val="007A257C"/>
    <w:rsid w:val="007A2778"/>
    <w:rsid w:val="007A392E"/>
    <w:rsid w:val="007A3F95"/>
    <w:rsid w:val="007A4559"/>
    <w:rsid w:val="007A4881"/>
    <w:rsid w:val="007A504B"/>
    <w:rsid w:val="007A6B6B"/>
    <w:rsid w:val="007A707D"/>
    <w:rsid w:val="007B09BE"/>
    <w:rsid w:val="007B1648"/>
    <w:rsid w:val="007B2343"/>
    <w:rsid w:val="007B2665"/>
    <w:rsid w:val="007B358A"/>
    <w:rsid w:val="007B4401"/>
    <w:rsid w:val="007B455D"/>
    <w:rsid w:val="007B5816"/>
    <w:rsid w:val="007B62F0"/>
    <w:rsid w:val="007C05A8"/>
    <w:rsid w:val="007C0647"/>
    <w:rsid w:val="007C07E8"/>
    <w:rsid w:val="007C28C8"/>
    <w:rsid w:val="007C2A2C"/>
    <w:rsid w:val="007C31FD"/>
    <w:rsid w:val="007C3443"/>
    <w:rsid w:val="007C3834"/>
    <w:rsid w:val="007C4375"/>
    <w:rsid w:val="007C48A9"/>
    <w:rsid w:val="007C5340"/>
    <w:rsid w:val="007C58D4"/>
    <w:rsid w:val="007C5F6F"/>
    <w:rsid w:val="007C60EA"/>
    <w:rsid w:val="007C6D2B"/>
    <w:rsid w:val="007C6D7C"/>
    <w:rsid w:val="007C6DDD"/>
    <w:rsid w:val="007C7DEF"/>
    <w:rsid w:val="007D050D"/>
    <w:rsid w:val="007D0CF9"/>
    <w:rsid w:val="007D1619"/>
    <w:rsid w:val="007D1870"/>
    <w:rsid w:val="007D1888"/>
    <w:rsid w:val="007D19DF"/>
    <w:rsid w:val="007D1CBD"/>
    <w:rsid w:val="007D244A"/>
    <w:rsid w:val="007D2B96"/>
    <w:rsid w:val="007D31FF"/>
    <w:rsid w:val="007D4A65"/>
    <w:rsid w:val="007D6EC9"/>
    <w:rsid w:val="007D6F6A"/>
    <w:rsid w:val="007D730F"/>
    <w:rsid w:val="007D77BC"/>
    <w:rsid w:val="007D7EBD"/>
    <w:rsid w:val="007E08D7"/>
    <w:rsid w:val="007E0EF7"/>
    <w:rsid w:val="007E1282"/>
    <w:rsid w:val="007E1D11"/>
    <w:rsid w:val="007E1E67"/>
    <w:rsid w:val="007E27F1"/>
    <w:rsid w:val="007E28E6"/>
    <w:rsid w:val="007E2AE1"/>
    <w:rsid w:val="007E34A7"/>
    <w:rsid w:val="007E3602"/>
    <w:rsid w:val="007E395A"/>
    <w:rsid w:val="007E5D60"/>
    <w:rsid w:val="007E6E8C"/>
    <w:rsid w:val="007E6F13"/>
    <w:rsid w:val="007E72B6"/>
    <w:rsid w:val="007F055F"/>
    <w:rsid w:val="007F110B"/>
    <w:rsid w:val="007F1869"/>
    <w:rsid w:val="007F197D"/>
    <w:rsid w:val="007F4060"/>
    <w:rsid w:val="007F4C84"/>
    <w:rsid w:val="007F53FF"/>
    <w:rsid w:val="007F5C2B"/>
    <w:rsid w:val="007F6B11"/>
    <w:rsid w:val="007F7F32"/>
    <w:rsid w:val="00800425"/>
    <w:rsid w:val="00800C02"/>
    <w:rsid w:val="00801E83"/>
    <w:rsid w:val="0080244E"/>
    <w:rsid w:val="0080271D"/>
    <w:rsid w:val="00802E55"/>
    <w:rsid w:val="0080473F"/>
    <w:rsid w:val="00804F3E"/>
    <w:rsid w:val="00806583"/>
    <w:rsid w:val="008067C4"/>
    <w:rsid w:val="00806971"/>
    <w:rsid w:val="00806A8D"/>
    <w:rsid w:val="00806EC0"/>
    <w:rsid w:val="00807264"/>
    <w:rsid w:val="008072AA"/>
    <w:rsid w:val="00810514"/>
    <w:rsid w:val="0081053C"/>
    <w:rsid w:val="00810F73"/>
    <w:rsid w:val="0081149D"/>
    <w:rsid w:val="008119E0"/>
    <w:rsid w:val="00811C67"/>
    <w:rsid w:val="0081232F"/>
    <w:rsid w:val="008123CA"/>
    <w:rsid w:val="00812687"/>
    <w:rsid w:val="008128EA"/>
    <w:rsid w:val="0081386C"/>
    <w:rsid w:val="00814502"/>
    <w:rsid w:val="008148E5"/>
    <w:rsid w:val="00817A42"/>
    <w:rsid w:val="00817E38"/>
    <w:rsid w:val="0082019B"/>
    <w:rsid w:val="00820A7E"/>
    <w:rsid w:val="00820CC0"/>
    <w:rsid w:val="00821549"/>
    <w:rsid w:val="00822A9C"/>
    <w:rsid w:val="00822FFF"/>
    <w:rsid w:val="00823907"/>
    <w:rsid w:val="00824063"/>
    <w:rsid w:val="008253AF"/>
    <w:rsid w:val="00827264"/>
    <w:rsid w:val="0082756C"/>
    <w:rsid w:val="00830452"/>
    <w:rsid w:val="00830EA6"/>
    <w:rsid w:val="0083155E"/>
    <w:rsid w:val="0083265A"/>
    <w:rsid w:val="00832AE6"/>
    <w:rsid w:val="00833000"/>
    <w:rsid w:val="00834B56"/>
    <w:rsid w:val="00835288"/>
    <w:rsid w:val="0083563B"/>
    <w:rsid w:val="00835AD2"/>
    <w:rsid w:val="0083680A"/>
    <w:rsid w:val="0084062D"/>
    <w:rsid w:val="00843DE6"/>
    <w:rsid w:val="00843F67"/>
    <w:rsid w:val="00844B9E"/>
    <w:rsid w:val="00844C84"/>
    <w:rsid w:val="00845746"/>
    <w:rsid w:val="00845ECD"/>
    <w:rsid w:val="00846E19"/>
    <w:rsid w:val="00847FBC"/>
    <w:rsid w:val="0085000C"/>
    <w:rsid w:val="008501D5"/>
    <w:rsid w:val="00850634"/>
    <w:rsid w:val="00851A74"/>
    <w:rsid w:val="00851E6A"/>
    <w:rsid w:val="00853699"/>
    <w:rsid w:val="008537BA"/>
    <w:rsid w:val="00855622"/>
    <w:rsid w:val="0085566A"/>
    <w:rsid w:val="00855D32"/>
    <w:rsid w:val="0085643C"/>
    <w:rsid w:val="008566E4"/>
    <w:rsid w:val="00856BE2"/>
    <w:rsid w:val="00856F55"/>
    <w:rsid w:val="00857D77"/>
    <w:rsid w:val="008605F9"/>
    <w:rsid w:val="0086074A"/>
    <w:rsid w:val="00860D76"/>
    <w:rsid w:val="008616DE"/>
    <w:rsid w:val="00862F5B"/>
    <w:rsid w:val="00863125"/>
    <w:rsid w:val="0086384B"/>
    <w:rsid w:val="00864430"/>
    <w:rsid w:val="0087117A"/>
    <w:rsid w:val="00871B66"/>
    <w:rsid w:val="00872802"/>
    <w:rsid w:val="00872935"/>
    <w:rsid w:val="008730C8"/>
    <w:rsid w:val="008733ED"/>
    <w:rsid w:val="00873D8C"/>
    <w:rsid w:val="00875B8C"/>
    <w:rsid w:val="008763EF"/>
    <w:rsid w:val="00877741"/>
    <w:rsid w:val="00877A88"/>
    <w:rsid w:val="00877E1F"/>
    <w:rsid w:val="00881EA2"/>
    <w:rsid w:val="00881F5F"/>
    <w:rsid w:val="00882984"/>
    <w:rsid w:val="0088424B"/>
    <w:rsid w:val="00884338"/>
    <w:rsid w:val="00884544"/>
    <w:rsid w:val="00884A57"/>
    <w:rsid w:val="00884C10"/>
    <w:rsid w:val="008861BD"/>
    <w:rsid w:val="008876BA"/>
    <w:rsid w:val="008876C4"/>
    <w:rsid w:val="00887940"/>
    <w:rsid w:val="00890C9A"/>
    <w:rsid w:val="00890D10"/>
    <w:rsid w:val="00891291"/>
    <w:rsid w:val="00891364"/>
    <w:rsid w:val="0089170F"/>
    <w:rsid w:val="00891D3E"/>
    <w:rsid w:val="00891D57"/>
    <w:rsid w:val="00891EB8"/>
    <w:rsid w:val="008923B2"/>
    <w:rsid w:val="00892B80"/>
    <w:rsid w:val="00893462"/>
    <w:rsid w:val="00893A4A"/>
    <w:rsid w:val="00893ACA"/>
    <w:rsid w:val="00893BCB"/>
    <w:rsid w:val="0089437F"/>
    <w:rsid w:val="008947C6"/>
    <w:rsid w:val="00894D29"/>
    <w:rsid w:val="008956E8"/>
    <w:rsid w:val="00895921"/>
    <w:rsid w:val="00895A66"/>
    <w:rsid w:val="00895B0A"/>
    <w:rsid w:val="00897245"/>
    <w:rsid w:val="008A1693"/>
    <w:rsid w:val="008A1BE6"/>
    <w:rsid w:val="008A1DA2"/>
    <w:rsid w:val="008A2655"/>
    <w:rsid w:val="008A4203"/>
    <w:rsid w:val="008A45E0"/>
    <w:rsid w:val="008A4B7B"/>
    <w:rsid w:val="008A4CDA"/>
    <w:rsid w:val="008A5453"/>
    <w:rsid w:val="008A57AF"/>
    <w:rsid w:val="008A5AA3"/>
    <w:rsid w:val="008A65D1"/>
    <w:rsid w:val="008A67D4"/>
    <w:rsid w:val="008A6A6B"/>
    <w:rsid w:val="008B072E"/>
    <w:rsid w:val="008B1385"/>
    <w:rsid w:val="008B226F"/>
    <w:rsid w:val="008B2F60"/>
    <w:rsid w:val="008B415D"/>
    <w:rsid w:val="008B4D38"/>
    <w:rsid w:val="008B4DFB"/>
    <w:rsid w:val="008B4E27"/>
    <w:rsid w:val="008B50D2"/>
    <w:rsid w:val="008B5694"/>
    <w:rsid w:val="008B5C99"/>
    <w:rsid w:val="008B5CFB"/>
    <w:rsid w:val="008B63B0"/>
    <w:rsid w:val="008B645A"/>
    <w:rsid w:val="008B6542"/>
    <w:rsid w:val="008B65EA"/>
    <w:rsid w:val="008B6A82"/>
    <w:rsid w:val="008B7427"/>
    <w:rsid w:val="008C0FEF"/>
    <w:rsid w:val="008C2086"/>
    <w:rsid w:val="008C28FF"/>
    <w:rsid w:val="008C3A46"/>
    <w:rsid w:val="008C3A7F"/>
    <w:rsid w:val="008C53D2"/>
    <w:rsid w:val="008C5951"/>
    <w:rsid w:val="008C69A9"/>
    <w:rsid w:val="008C767A"/>
    <w:rsid w:val="008C7902"/>
    <w:rsid w:val="008D09DF"/>
    <w:rsid w:val="008D1045"/>
    <w:rsid w:val="008D1935"/>
    <w:rsid w:val="008D4186"/>
    <w:rsid w:val="008D41DD"/>
    <w:rsid w:val="008D44DD"/>
    <w:rsid w:val="008D6C04"/>
    <w:rsid w:val="008E01EE"/>
    <w:rsid w:val="008E038E"/>
    <w:rsid w:val="008E07F8"/>
    <w:rsid w:val="008E0FA0"/>
    <w:rsid w:val="008E25A8"/>
    <w:rsid w:val="008E33B6"/>
    <w:rsid w:val="008E3A97"/>
    <w:rsid w:val="008E40D8"/>
    <w:rsid w:val="008E4ECE"/>
    <w:rsid w:val="008E597E"/>
    <w:rsid w:val="008E60E4"/>
    <w:rsid w:val="008E68E5"/>
    <w:rsid w:val="008E7367"/>
    <w:rsid w:val="008E7CE6"/>
    <w:rsid w:val="008E7DA8"/>
    <w:rsid w:val="008F000D"/>
    <w:rsid w:val="008F118F"/>
    <w:rsid w:val="008F1198"/>
    <w:rsid w:val="008F13B3"/>
    <w:rsid w:val="008F1D87"/>
    <w:rsid w:val="008F1DA6"/>
    <w:rsid w:val="008F20A6"/>
    <w:rsid w:val="008F2322"/>
    <w:rsid w:val="008F27A2"/>
    <w:rsid w:val="008F2FCC"/>
    <w:rsid w:val="008F3F2C"/>
    <w:rsid w:val="008F447A"/>
    <w:rsid w:val="008F5B12"/>
    <w:rsid w:val="008F69E6"/>
    <w:rsid w:val="008F7567"/>
    <w:rsid w:val="008F75EB"/>
    <w:rsid w:val="008F7B7B"/>
    <w:rsid w:val="008F7CDD"/>
    <w:rsid w:val="00900618"/>
    <w:rsid w:val="00901285"/>
    <w:rsid w:val="00901D6A"/>
    <w:rsid w:val="00902519"/>
    <w:rsid w:val="00903440"/>
    <w:rsid w:val="009034D3"/>
    <w:rsid w:val="00903AF8"/>
    <w:rsid w:val="00903EEB"/>
    <w:rsid w:val="0090425D"/>
    <w:rsid w:val="00904F5F"/>
    <w:rsid w:val="009050A5"/>
    <w:rsid w:val="0090562F"/>
    <w:rsid w:val="00910B98"/>
    <w:rsid w:val="00910EFF"/>
    <w:rsid w:val="0091124D"/>
    <w:rsid w:val="00911267"/>
    <w:rsid w:val="00911939"/>
    <w:rsid w:val="0091235D"/>
    <w:rsid w:val="0091244C"/>
    <w:rsid w:val="009128E9"/>
    <w:rsid w:val="00912B2C"/>
    <w:rsid w:val="00912EF5"/>
    <w:rsid w:val="00913160"/>
    <w:rsid w:val="009136BB"/>
    <w:rsid w:val="00913B00"/>
    <w:rsid w:val="00913E61"/>
    <w:rsid w:val="00913E69"/>
    <w:rsid w:val="0091451A"/>
    <w:rsid w:val="00914BA9"/>
    <w:rsid w:val="009166CA"/>
    <w:rsid w:val="0091708E"/>
    <w:rsid w:val="00917201"/>
    <w:rsid w:val="00920479"/>
    <w:rsid w:val="00920AF2"/>
    <w:rsid w:val="00920EC9"/>
    <w:rsid w:val="009212D4"/>
    <w:rsid w:val="00922AB7"/>
    <w:rsid w:val="009240FF"/>
    <w:rsid w:val="0092446B"/>
    <w:rsid w:val="00924FAB"/>
    <w:rsid w:val="009254E0"/>
    <w:rsid w:val="0092554C"/>
    <w:rsid w:val="00925746"/>
    <w:rsid w:val="00925753"/>
    <w:rsid w:val="00930B47"/>
    <w:rsid w:val="009310B1"/>
    <w:rsid w:val="00931C69"/>
    <w:rsid w:val="00931EC3"/>
    <w:rsid w:val="009328FE"/>
    <w:rsid w:val="0093388A"/>
    <w:rsid w:val="00934973"/>
    <w:rsid w:val="009349B6"/>
    <w:rsid w:val="009349CC"/>
    <w:rsid w:val="00934F63"/>
    <w:rsid w:val="009359F5"/>
    <w:rsid w:val="00935CE3"/>
    <w:rsid w:val="0093645D"/>
    <w:rsid w:val="00936582"/>
    <w:rsid w:val="00936850"/>
    <w:rsid w:val="009369F9"/>
    <w:rsid w:val="00936CA1"/>
    <w:rsid w:val="00936DDE"/>
    <w:rsid w:val="00937ADB"/>
    <w:rsid w:val="0094065C"/>
    <w:rsid w:val="009408EF"/>
    <w:rsid w:val="00940CE4"/>
    <w:rsid w:val="00942390"/>
    <w:rsid w:val="00943A89"/>
    <w:rsid w:val="00944045"/>
    <w:rsid w:val="00944561"/>
    <w:rsid w:val="00945064"/>
    <w:rsid w:val="0094530F"/>
    <w:rsid w:val="00945A75"/>
    <w:rsid w:val="00946748"/>
    <w:rsid w:val="009511DD"/>
    <w:rsid w:val="00951231"/>
    <w:rsid w:val="0095130F"/>
    <w:rsid w:val="00951357"/>
    <w:rsid w:val="009518AD"/>
    <w:rsid w:val="00951A4A"/>
    <w:rsid w:val="00951EAF"/>
    <w:rsid w:val="009521B6"/>
    <w:rsid w:val="009523D7"/>
    <w:rsid w:val="009539F5"/>
    <w:rsid w:val="00955DCB"/>
    <w:rsid w:val="0095612A"/>
    <w:rsid w:val="009573CC"/>
    <w:rsid w:val="00957851"/>
    <w:rsid w:val="00961D22"/>
    <w:rsid w:val="00962F5F"/>
    <w:rsid w:val="009643C6"/>
    <w:rsid w:val="00964C00"/>
    <w:rsid w:val="0096574D"/>
    <w:rsid w:val="00965A69"/>
    <w:rsid w:val="00967AA0"/>
    <w:rsid w:val="009706CB"/>
    <w:rsid w:val="009707BA"/>
    <w:rsid w:val="00971348"/>
    <w:rsid w:val="009720E7"/>
    <w:rsid w:val="00975D39"/>
    <w:rsid w:val="00977C31"/>
    <w:rsid w:val="009800F4"/>
    <w:rsid w:val="00980459"/>
    <w:rsid w:val="009829ED"/>
    <w:rsid w:val="00984301"/>
    <w:rsid w:val="00984858"/>
    <w:rsid w:val="009852D9"/>
    <w:rsid w:val="00985390"/>
    <w:rsid w:val="009854A5"/>
    <w:rsid w:val="0098561B"/>
    <w:rsid w:val="0098564A"/>
    <w:rsid w:val="009874CC"/>
    <w:rsid w:val="00987571"/>
    <w:rsid w:val="00990096"/>
    <w:rsid w:val="009901D7"/>
    <w:rsid w:val="00990B0C"/>
    <w:rsid w:val="009917E3"/>
    <w:rsid w:val="00991D98"/>
    <w:rsid w:val="0099242A"/>
    <w:rsid w:val="00993FE7"/>
    <w:rsid w:val="009940F7"/>
    <w:rsid w:val="009941A9"/>
    <w:rsid w:val="00994EB9"/>
    <w:rsid w:val="009950CB"/>
    <w:rsid w:val="00995A2A"/>
    <w:rsid w:val="009960EF"/>
    <w:rsid w:val="00996E53"/>
    <w:rsid w:val="00997356"/>
    <w:rsid w:val="0099743A"/>
    <w:rsid w:val="009976FC"/>
    <w:rsid w:val="00997EE2"/>
    <w:rsid w:val="009A01BD"/>
    <w:rsid w:val="009A042E"/>
    <w:rsid w:val="009A06B0"/>
    <w:rsid w:val="009A0744"/>
    <w:rsid w:val="009A0CEF"/>
    <w:rsid w:val="009A1669"/>
    <w:rsid w:val="009A1C09"/>
    <w:rsid w:val="009A20E4"/>
    <w:rsid w:val="009A2561"/>
    <w:rsid w:val="009A3152"/>
    <w:rsid w:val="009A321F"/>
    <w:rsid w:val="009A3C04"/>
    <w:rsid w:val="009A55B7"/>
    <w:rsid w:val="009A5B22"/>
    <w:rsid w:val="009B1133"/>
    <w:rsid w:val="009B13AC"/>
    <w:rsid w:val="009B1B2F"/>
    <w:rsid w:val="009B2F0C"/>
    <w:rsid w:val="009B3454"/>
    <w:rsid w:val="009B35B5"/>
    <w:rsid w:val="009B42CB"/>
    <w:rsid w:val="009B4ABE"/>
    <w:rsid w:val="009B4B19"/>
    <w:rsid w:val="009B58FD"/>
    <w:rsid w:val="009B5ED1"/>
    <w:rsid w:val="009B6191"/>
    <w:rsid w:val="009B61E8"/>
    <w:rsid w:val="009B674A"/>
    <w:rsid w:val="009B6D82"/>
    <w:rsid w:val="009B7424"/>
    <w:rsid w:val="009C0E76"/>
    <w:rsid w:val="009C15AC"/>
    <w:rsid w:val="009C30CB"/>
    <w:rsid w:val="009C35C2"/>
    <w:rsid w:val="009C3D06"/>
    <w:rsid w:val="009C4F1B"/>
    <w:rsid w:val="009C5CC6"/>
    <w:rsid w:val="009C74A7"/>
    <w:rsid w:val="009C7635"/>
    <w:rsid w:val="009C7E7B"/>
    <w:rsid w:val="009D0CF9"/>
    <w:rsid w:val="009D1732"/>
    <w:rsid w:val="009D22A5"/>
    <w:rsid w:val="009D31D7"/>
    <w:rsid w:val="009D34A9"/>
    <w:rsid w:val="009D4029"/>
    <w:rsid w:val="009D4A66"/>
    <w:rsid w:val="009D52D3"/>
    <w:rsid w:val="009D5664"/>
    <w:rsid w:val="009D5D88"/>
    <w:rsid w:val="009D625C"/>
    <w:rsid w:val="009D6D78"/>
    <w:rsid w:val="009D70FB"/>
    <w:rsid w:val="009D74D5"/>
    <w:rsid w:val="009D77BB"/>
    <w:rsid w:val="009E06CA"/>
    <w:rsid w:val="009E0E73"/>
    <w:rsid w:val="009E1EC6"/>
    <w:rsid w:val="009E26F4"/>
    <w:rsid w:val="009E2F06"/>
    <w:rsid w:val="009E377F"/>
    <w:rsid w:val="009E396F"/>
    <w:rsid w:val="009E4015"/>
    <w:rsid w:val="009E494C"/>
    <w:rsid w:val="009E495A"/>
    <w:rsid w:val="009E5D01"/>
    <w:rsid w:val="009E7659"/>
    <w:rsid w:val="009E7B1A"/>
    <w:rsid w:val="009F02D4"/>
    <w:rsid w:val="009F04E8"/>
    <w:rsid w:val="009F06A4"/>
    <w:rsid w:val="009F16B6"/>
    <w:rsid w:val="009F1EDD"/>
    <w:rsid w:val="009F237D"/>
    <w:rsid w:val="009F2593"/>
    <w:rsid w:val="009F3C9B"/>
    <w:rsid w:val="009F51EE"/>
    <w:rsid w:val="009F5FC5"/>
    <w:rsid w:val="009F7ED2"/>
    <w:rsid w:val="00A00437"/>
    <w:rsid w:val="00A01408"/>
    <w:rsid w:val="00A01E37"/>
    <w:rsid w:val="00A02BFE"/>
    <w:rsid w:val="00A02C91"/>
    <w:rsid w:val="00A03880"/>
    <w:rsid w:val="00A04F62"/>
    <w:rsid w:val="00A04F6E"/>
    <w:rsid w:val="00A06B1E"/>
    <w:rsid w:val="00A0726F"/>
    <w:rsid w:val="00A07A51"/>
    <w:rsid w:val="00A07B42"/>
    <w:rsid w:val="00A07B54"/>
    <w:rsid w:val="00A10FB1"/>
    <w:rsid w:val="00A1124D"/>
    <w:rsid w:val="00A11ED9"/>
    <w:rsid w:val="00A12857"/>
    <w:rsid w:val="00A13B25"/>
    <w:rsid w:val="00A13D7E"/>
    <w:rsid w:val="00A13FEE"/>
    <w:rsid w:val="00A15D02"/>
    <w:rsid w:val="00A15E94"/>
    <w:rsid w:val="00A1666C"/>
    <w:rsid w:val="00A16AFD"/>
    <w:rsid w:val="00A201D1"/>
    <w:rsid w:val="00A2091F"/>
    <w:rsid w:val="00A210F7"/>
    <w:rsid w:val="00A21EF5"/>
    <w:rsid w:val="00A22260"/>
    <w:rsid w:val="00A22A4D"/>
    <w:rsid w:val="00A24E6E"/>
    <w:rsid w:val="00A24FC6"/>
    <w:rsid w:val="00A25243"/>
    <w:rsid w:val="00A2573B"/>
    <w:rsid w:val="00A258E5"/>
    <w:rsid w:val="00A25FD1"/>
    <w:rsid w:val="00A26215"/>
    <w:rsid w:val="00A277F0"/>
    <w:rsid w:val="00A30FAF"/>
    <w:rsid w:val="00A31407"/>
    <w:rsid w:val="00A31947"/>
    <w:rsid w:val="00A31FF2"/>
    <w:rsid w:val="00A3287E"/>
    <w:rsid w:val="00A32B1E"/>
    <w:rsid w:val="00A32D5C"/>
    <w:rsid w:val="00A339CC"/>
    <w:rsid w:val="00A3421A"/>
    <w:rsid w:val="00A36322"/>
    <w:rsid w:val="00A365F8"/>
    <w:rsid w:val="00A36D92"/>
    <w:rsid w:val="00A375FB"/>
    <w:rsid w:val="00A376A2"/>
    <w:rsid w:val="00A40716"/>
    <w:rsid w:val="00A409F7"/>
    <w:rsid w:val="00A42474"/>
    <w:rsid w:val="00A42D73"/>
    <w:rsid w:val="00A431C1"/>
    <w:rsid w:val="00A43916"/>
    <w:rsid w:val="00A44404"/>
    <w:rsid w:val="00A447DD"/>
    <w:rsid w:val="00A44883"/>
    <w:rsid w:val="00A44D77"/>
    <w:rsid w:val="00A45635"/>
    <w:rsid w:val="00A45A3F"/>
    <w:rsid w:val="00A465DD"/>
    <w:rsid w:val="00A466C4"/>
    <w:rsid w:val="00A479CB"/>
    <w:rsid w:val="00A50763"/>
    <w:rsid w:val="00A50819"/>
    <w:rsid w:val="00A533A6"/>
    <w:rsid w:val="00A53DE1"/>
    <w:rsid w:val="00A54973"/>
    <w:rsid w:val="00A556F8"/>
    <w:rsid w:val="00A5592E"/>
    <w:rsid w:val="00A562B4"/>
    <w:rsid w:val="00A56EB4"/>
    <w:rsid w:val="00A60829"/>
    <w:rsid w:val="00A60BBE"/>
    <w:rsid w:val="00A6188D"/>
    <w:rsid w:val="00A6197D"/>
    <w:rsid w:val="00A6266C"/>
    <w:rsid w:val="00A6294C"/>
    <w:rsid w:val="00A64696"/>
    <w:rsid w:val="00A6535B"/>
    <w:rsid w:val="00A65902"/>
    <w:rsid w:val="00A65C41"/>
    <w:rsid w:val="00A66A94"/>
    <w:rsid w:val="00A67E6C"/>
    <w:rsid w:val="00A708F8"/>
    <w:rsid w:val="00A71584"/>
    <w:rsid w:val="00A71909"/>
    <w:rsid w:val="00A72FD9"/>
    <w:rsid w:val="00A736A9"/>
    <w:rsid w:val="00A739B0"/>
    <w:rsid w:val="00A741E7"/>
    <w:rsid w:val="00A75353"/>
    <w:rsid w:val="00A75959"/>
    <w:rsid w:val="00A75C95"/>
    <w:rsid w:val="00A75DE1"/>
    <w:rsid w:val="00A7637C"/>
    <w:rsid w:val="00A76CB7"/>
    <w:rsid w:val="00A7712E"/>
    <w:rsid w:val="00A77528"/>
    <w:rsid w:val="00A812F4"/>
    <w:rsid w:val="00A8197B"/>
    <w:rsid w:val="00A82A29"/>
    <w:rsid w:val="00A82BCA"/>
    <w:rsid w:val="00A832D1"/>
    <w:rsid w:val="00A8381E"/>
    <w:rsid w:val="00A83DED"/>
    <w:rsid w:val="00A85A2B"/>
    <w:rsid w:val="00A85DFE"/>
    <w:rsid w:val="00A86B19"/>
    <w:rsid w:val="00A86B3A"/>
    <w:rsid w:val="00A86D14"/>
    <w:rsid w:val="00A86F46"/>
    <w:rsid w:val="00A870EE"/>
    <w:rsid w:val="00A902B9"/>
    <w:rsid w:val="00A90A99"/>
    <w:rsid w:val="00A91975"/>
    <w:rsid w:val="00A92170"/>
    <w:rsid w:val="00A92CC3"/>
    <w:rsid w:val="00A932E5"/>
    <w:rsid w:val="00A93FDB"/>
    <w:rsid w:val="00A94A44"/>
    <w:rsid w:val="00A9517A"/>
    <w:rsid w:val="00A96357"/>
    <w:rsid w:val="00A97166"/>
    <w:rsid w:val="00A97547"/>
    <w:rsid w:val="00A977F4"/>
    <w:rsid w:val="00A97AF7"/>
    <w:rsid w:val="00AA07AA"/>
    <w:rsid w:val="00AA0D73"/>
    <w:rsid w:val="00AA13EA"/>
    <w:rsid w:val="00AA1500"/>
    <w:rsid w:val="00AA1BCF"/>
    <w:rsid w:val="00AA2C19"/>
    <w:rsid w:val="00AA4416"/>
    <w:rsid w:val="00AA4AA3"/>
    <w:rsid w:val="00AA4E26"/>
    <w:rsid w:val="00AA5A08"/>
    <w:rsid w:val="00AA639D"/>
    <w:rsid w:val="00AA68C2"/>
    <w:rsid w:val="00AA6F10"/>
    <w:rsid w:val="00AA7321"/>
    <w:rsid w:val="00AA741B"/>
    <w:rsid w:val="00AB2737"/>
    <w:rsid w:val="00AB29CD"/>
    <w:rsid w:val="00AB3D34"/>
    <w:rsid w:val="00AB4D09"/>
    <w:rsid w:val="00AB50EB"/>
    <w:rsid w:val="00AB5F15"/>
    <w:rsid w:val="00AB6762"/>
    <w:rsid w:val="00AB6880"/>
    <w:rsid w:val="00AB72EC"/>
    <w:rsid w:val="00AB74A6"/>
    <w:rsid w:val="00AC00B2"/>
    <w:rsid w:val="00AC16AA"/>
    <w:rsid w:val="00AC26B8"/>
    <w:rsid w:val="00AC2DDA"/>
    <w:rsid w:val="00AC36C8"/>
    <w:rsid w:val="00AC5729"/>
    <w:rsid w:val="00AC7010"/>
    <w:rsid w:val="00AC7E71"/>
    <w:rsid w:val="00AD0ACB"/>
    <w:rsid w:val="00AD1B22"/>
    <w:rsid w:val="00AD1B49"/>
    <w:rsid w:val="00AD206B"/>
    <w:rsid w:val="00AD40DC"/>
    <w:rsid w:val="00AD48E8"/>
    <w:rsid w:val="00AD735B"/>
    <w:rsid w:val="00AD74F2"/>
    <w:rsid w:val="00AD7E25"/>
    <w:rsid w:val="00AE010C"/>
    <w:rsid w:val="00AE03C2"/>
    <w:rsid w:val="00AE2C6F"/>
    <w:rsid w:val="00AE31DF"/>
    <w:rsid w:val="00AE5669"/>
    <w:rsid w:val="00AE66E2"/>
    <w:rsid w:val="00AE6957"/>
    <w:rsid w:val="00AE7307"/>
    <w:rsid w:val="00AE76D3"/>
    <w:rsid w:val="00AE7A94"/>
    <w:rsid w:val="00AE7E7D"/>
    <w:rsid w:val="00AF000C"/>
    <w:rsid w:val="00AF0332"/>
    <w:rsid w:val="00AF0978"/>
    <w:rsid w:val="00AF1CAB"/>
    <w:rsid w:val="00AF1E16"/>
    <w:rsid w:val="00AF2A21"/>
    <w:rsid w:val="00AF2A46"/>
    <w:rsid w:val="00AF432F"/>
    <w:rsid w:val="00AF4856"/>
    <w:rsid w:val="00AF5015"/>
    <w:rsid w:val="00AF533E"/>
    <w:rsid w:val="00AF5901"/>
    <w:rsid w:val="00AF6075"/>
    <w:rsid w:val="00AF69CD"/>
    <w:rsid w:val="00AF761D"/>
    <w:rsid w:val="00B00B08"/>
    <w:rsid w:val="00B01173"/>
    <w:rsid w:val="00B014EC"/>
    <w:rsid w:val="00B01AAF"/>
    <w:rsid w:val="00B01E39"/>
    <w:rsid w:val="00B01FAD"/>
    <w:rsid w:val="00B02306"/>
    <w:rsid w:val="00B02489"/>
    <w:rsid w:val="00B02E9C"/>
    <w:rsid w:val="00B0349F"/>
    <w:rsid w:val="00B039A3"/>
    <w:rsid w:val="00B03E40"/>
    <w:rsid w:val="00B04373"/>
    <w:rsid w:val="00B0450F"/>
    <w:rsid w:val="00B04B8E"/>
    <w:rsid w:val="00B05083"/>
    <w:rsid w:val="00B069E8"/>
    <w:rsid w:val="00B06B35"/>
    <w:rsid w:val="00B07A71"/>
    <w:rsid w:val="00B10783"/>
    <w:rsid w:val="00B109C9"/>
    <w:rsid w:val="00B10D95"/>
    <w:rsid w:val="00B11898"/>
    <w:rsid w:val="00B137D8"/>
    <w:rsid w:val="00B14C11"/>
    <w:rsid w:val="00B14FF1"/>
    <w:rsid w:val="00B1519A"/>
    <w:rsid w:val="00B163F8"/>
    <w:rsid w:val="00B16B44"/>
    <w:rsid w:val="00B1798E"/>
    <w:rsid w:val="00B20035"/>
    <w:rsid w:val="00B208EB"/>
    <w:rsid w:val="00B22CE6"/>
    <w:rsid w:val="00B23C32"/>
    <w:rsid w:val="00B2499A"/>
    <w:rsid w:val="00B26A2F"/>
    <w:rsid w:val="00B31A21"/>
    <w:rsid w:val="00B31BD2"/>
    <w:rsid w:val="00B327C0"/>
    <w:rsid w:val="00B34268"/>
    <w:rsid w:val="00B3432D"/>
    <w:rsid w:val="00B351A8"/>
    <w:rsid w:val="00B3539C"/>
    <w:rsid w:val="00B353EB"/>
    <w:rsid w:val="00B361FC"/>
    <w:rsid w:val="00B43B51"/>
    <w:rsid w:val="00B452B4"/>
    <w:rsid w:val="00B4635B"/>
    <w:rsid w:val="00B47419"/>
    <w:rsid w:val="00B47734"/>
    <w:rsid w:val="00B47DA6"/>
    <w:rsid w:val="00B50457"/>
    <w:rsid w:val="00B50C54"/>
    <w:rsid w:val="00B51C8D"/>
    <w:rsid w:val="00B520B1"/>
    <w:rsid w:val="00B52886"/>
    <w:rsid w:val="00B52AEE"/>
    <w:rsid w:val="00B534F6"/>
    <w:rsid w:val="00B538D1"/>
    <w:rsid w:val="00B540F1"/>
    <w:rsid w:val="00B5426B"/>
    <w:rsid w:val="00B5446E"/>
    <w:rsid w:val="00B549D6"/>
    <w:rsid w:val="00B558E0"/>
    <w:rsid w:val="00B55AAD"/>
    <w:rsid w:val="00B55AC4"/>
    <w:rsid w:val="00B55F4A"/>
    <w:rsid w:val="00B5605E"/>
    <w:rsid w:val="00B56CF3"/>
    <w:rsid w:val="00B577C4"/>
    <w:rsid w:val="00B60AE5"/>
    <w:rsid w:val="00B60F31"/>
    <w:rsid w:val="00B611E6"/>
    <w:rsid w:val="00B61584"/>
    <w:rsid w:val="00B61C1D"/>
    <w:rsid w:val="00B61E27"/>
    <w:rsid w:val="00B61EDA"/>
    <w:rsid w:val="00B622B4"/>
    <w:rsid w:val="00B6354E"/>
    <w:rsid w:val="00B647E1"/>
    <w:rsid w:val="00B661D3"/>
    <w:rsid w:val="00B671FF"/>
    <w:rsid w:val="00B67532"/>
    <w:rsid w:val="00B67AC7"/>
    <w:rsid w:val="00B70109"/>
    <w:rsid w:val="00B70515"/>
    <w:rsid w:val="00B707C7"/>
    <w:rsid w:val="00B71C00"/>
    <w:rsid w:val="00B71C03"/>
    <w:rsid w:val="00B73584"/>
    <w:rsid w:val="00B7395C"/>
    <w:rsid w:val="00B743E7"/>
    <w:rsid w:val="00B74B4F"/>
    <w:rsid w:val="00B7544B"/>
    <w:rsid w:val="00B75A71"/>
    <w:rsid w:val="00B75AC1"/>
    <w:rsid w:val="00B81884"/>
    <w:rsid w:val="00B81CC2"/>
    <w:rsid w:val="00B829B2"/>
    <w:rsid w:val="00B82EA1"/>
    <w:rsid w:val="00B83D58"/>
    <w:rsid w:val="00B84332"/>
    <w:rsid w:val="00B84BF1"/>
    <w:rsid w:val="00B853CE"/>
    <w:rsid w:val="00B86A59"/>
    <w:rsid w:val="00B9169F"/>
    <w:rsid w:val="00B917E0"/>
    <w:rsid w:val="00B92109"/>
    <w:rsid w:val="00B92162"/>
    <w:rsid w:val="00B92FF7"/>
    <w:rsid w:val="00B935BA"/>
    <w:rsid w:val="00B9530E"/>
    <w:rsid w:val="00B965B4"/>
    <w:rsid w:val="00B96662"/>
    <w:rsid w:val="00B96D25"/>
    <w:rsid w:val="00BA0237"/>
    <w:rsid w:val="00BA0BE3"/>
    <w:rsid w:val="00BA2703"/>
    <w:rsid w:val="00BA2D17"/>
    <w:rsid w:val="00BA32D3"/>
    <w:rsid w:val="00BA4259"/>
    <w:rsid w:val="00BA4D9F"/>
    <w:rsid w:val="00BA52EE"/>
    <w:rsid w:val="00BA5729"/>
    <w:rsid w:val="00BA5DB8"/>
    <w:rsid w:val="00BA5EC5"/>
    <w:rsid w:val="00BA61FD"/>
    <w:rsid w:val="00BA65E5"/>
    <w:rsid w:val="00BA674B"/>
    <w:rsid w:val="00BA6D56"/>
    <w:rsid w:val="00BB0566"/>
    <w:rsid w:val="00BB0830"/>
    <w:rsid w:val="00BB26A7"/>
    <w:rsid w:val="00BB49B3"/>
    <w:rsid w:val="00BB616D"/>
    <w:rsid w:val="00BB7C23"/>
    <w:rsid w:val="00BC018B"/>
    <w:rsid w:val="00BC082C"/>
    <w:rsid w:val="00BC0C6A"/>
    <w:rsid w:val="00BC1420"/>
    <w:rsid w:val="00BC1689"/>
    <w:rsid w:val="00BC30BE"/>
    <w:rsid w:val="00BC38FE"/>
    <w:rsid w:val="00BC456D"/>
    <w:rsid w:val="00BC476E"/>
    <w:rsid w:val="00BC4913"/>
    <w:rsid w:val="00BC4AC4"/>
    <w:rsid w:val="00BC64CE"/>
    <w:rsid w:val="00BC693B"/>
    <w:rsid w:val="00BC6CC9"/>
    <w:rsid w:val="00BC7322"/>
    <w:rsid w:val="00BC7B39"/>
    <w:rsid w:val="00BD0AE9"/>
    <w:rsid w:val="00BD0F84"/>
    <w:rsid w:val="00BD1440"/>
    <w:rsid w:val="00BD1A5F"/>
    <w:rsid w:val="00BD1C90"/>
    <w:rsid w:val="00BD1D3F"/>
    <w:rsid w:val="00BD1D9E"/>
    <w:rsid w:val="00BD2191"/>
    <w:rsid w:val="00BD258A"/>
    <w:rsid w:val="00BD3BA5"/>
    <w:rsid w:val="00BD3CC6"/>
    <w:rsid w:val="00BD4EB3"/>
    <w:rsid w:val="00BD4F26"/>
    <w:rsid w:val="00BD5151"/>
    <w:rsid w:val="00BD58DC"/>
    <w:rsid w:val="00BD59C2"/>
    <w:rsid w:val="00BD6077"/>
    <w:rsid w:val="00BD64CF"/>
    <w:rsid w:val="00BD6999"/>
    <w:rsid w:val="00BD7128"/>
    <w:rsid w:val="00BD7D6A"/>
    <w:rsid w:val="00BD7E53"/>
    <w:rsid w:val="00BE0FCD"/>
    <w:rsid w:val="00BE15A9"/>
    <w:rsid w:val="00BE234A"/>
    <w:rsid w:val="00BE27F6"/>
    <w:rsid w:val="00BE2A4A"/>
    <w:rsid w:val="00BE2AD5"/>
    <w:rsid w:val="00BE46AC"/>
    <w:rsid w:val="00BE4F35"/>
    <w:rsid w:val="00BE50D4"/>
    <w:rsid w:val="00BE51CF"/>
    <w:rsid w:val="00BE5E1D"/>
    <w:rsid w:val="00BE60E5"/>
    <w:rsid w:val="00BE643B"/>
    <w:rsid w:val="00BE6A9B"/>
    <w:rsid w:val="00BE7C47"/>
    <w:rsid w:val="00BF1522"/>
    <w:rsid w:val="00BF21B5"/>
    <w:rsid w:val="00BF2841"/>
    <w:rsid w:val="00BF31BE"/>
    <w:rsid w:val="00BF3648"/>
    <w:rsid w:val="00BF36A2"/>
    <w:rsid w:val="00BF44B1"/>
    <w:rsid w:val="00BF4901"/>
    <w:rsid w:val="00BF5C18"/>
    <w:rsid w:val="00BF68FC"/>
    <w:rsid w:val="00BF7AC6"/>
    <w:rsid w:val="00C0047F"/>
    <w:rsid w:val="00C00D1E"/>
    <w:rsid w:val="00C00E1F"/>
    <w:rsid w:val="00C01011"/>
    <w:rsid w:val="00C02025"/>
    <w:rsid w:val="00C02851"/>
    <w:rsid w:val="00C0419C"/>
    <w:rsid w:val="00C0492E"/>
    <w:rsid w:val="00C05C52"/>
    <w:rsid w:val="00C06A58"/>
    <w:rsid w:val="00C06DA5"/>
    <w:rsid w:val="00C072A9"/>
    <w:rsid w:val="00C076B0"/>
    <w:rsid w:val="00C07F48"/>
    <w:rsid w:val="00C07F5D"/>
    <w:rsid w:val="00C1155C"/>
    <w:rsid w:val="00C115DA"/>
    <w:rsid w:val="00C12DA8"/>
    <w:rsid w:val="00C13419"/>
    <w:rsid w:val="00C141CF"/>
    <w:rsid w:val="00C14C9B"/>
    <w:rsid w:val="00C14CC9"/>
    <w:rsid w:val="00C154A2"/>
    <w:rsid w:val="00C15B35"/>
    <w:rsid w:val="00C15FFC"/>
    <w:rsid w:val="00C16B84"/>
    <w:rsid w:val="00C203E0"/>
    <w:rsid w:val="00C22DCB"/>
    <w:rsid w:val="00C23F5F"/>
    <w:rsid w:val="00C24149"/>
    <w:rsid w:val="00C244C2"/>
    <w:rsid w:val="00C2491F"/>
    <w:rsid w:val="00C25920"/>
    <w:rsid w:val="00C266BE"/>
    <w:rsid w:val="00C268E9"/>
    <w:rsid w:val="00C276A5"/>
    <w:rsid w:val="00C311B2"/>
    <w:rsid w:val="00C31C8F"/>
    <w:rsid w:val="00C3283E"/>
    <w:rsid w:val="00C32C24"/>
    <w:rsid w:val="00C32C56"/>
    <w:rsid w:val="00C334D9"/>
    <w:rsid w:val="00C33957"/>
    <w:rsid w:val="00C33D10"/>
    <w:rsid w:val="00C362D1"/>
    <w:rsid w:val="00C37177"/>
    <w:rsid w:val="00C372F4"/>
    <w:rsid w:val="00C37966"/>
    <w:rsid w:val="00C403C4"/>
    <w:rsid w:val="00C408F5"/>
    <w:rsid w:val="00C414C9"/>
    <w:rsid w:val="00C41BB9"/>
    <w:rsid w:val="00C42039"/>
    <w:rsid w:val="00C42383"/>
    <w:rsid w:val="00C42852"/>
    <w:rsid w:val="00C433A0"/>
    <w:rsid w:val="00C43525"/>
    <w:rsid w:val="00C43AE5"/>
    <w:rsid w:val="00C43F5F"/>
    <w:rsid w:val="00C441EF"/>
    <w:rsid w:val="00C4474E"/>
    <w:rsid w:val="00C453B0"/>
    <w:rsid w:val="00C45875"/>
    <w:rsid w:val="00C45E38"/>
    <w:rsid w:val="00C4662F"/>
    <w:rsid w:val="00C46649"/>
    <w:rsid w:val="00C47D53"/>
    <w:rsid w:val="00C5043B"/>
    <w:rsid w:val="00C508D9"/>
    <w:rsid w:val="00C511B8"/>
    <w:rsid w:val="00C51B39"/>
    <w:rsid w:val="00C529E0"/>
    <w:rsid w:val="00C53129"/>
    <w:rsid w:val="00C5385B"/>
    <w:rsid w:val="00C53CF2"/>
    <w:rsid w:val="00C54521"/>
    <w:rsid w:val="00C54A53"/>
    <w:rsid w:val="00C54D0A"/>
    <w:rsid w:val="00C54DF9"/>
    <w:rsid w:val="00C54F96"/>
    <w:rsid w:val="00C55022"/>
    <w:rsid w:val="00C55CA8"/>
    <w:rsid w:val="00C609A1"/>
    <w:rsid w:val="00C615F8"/>
    <w:rsid w:val="00C622D7"/>
    <w:rsid w:val="00C6273E"/>
    <w:rsid w:val="00C63231"/>
    <w:rsid w:val="00C63963"/>
    <w:rsid w:val="00C63F0C"/>
    <w:rsid w:val="00C640F2"/>
    <w:rsid w:val="00C64748"/>
    <w:rsid w:val="00C6556B"/>
    <w:rsid w:val="00C7074E"/>
    <w:rsid w:val="00C70958"/>
    <w:rsid w:val="00C71816"/>
    <w:rsid w:val="00C7315A"/>
    <w:rsid w:val="00C73459"/>
    <w:rsid w:val="00C73909"/>
    <w:rsid w:val="00C73DEB"/>
    <w:rsid w:val="00C74041"/>
    <w:rsid w:val="00C741BE"/>
    <w:rsid w:val="00C7434B"/>
    <w:rsid w:val="00C74954"/>
    <w:rsid w:val="00C74B38"/>
    <w:rsid w:val="00C754D7"/>
    <w:rsid w:val="00C7671A"/>
    <w:rsid w:val="00C77778"/>
    <w:rsid w:val="00C77D24"/>
    <w:rsid w:val="00C8067C"/>
    <w:rsid w:val="00C807E5"/>
    <w:rsid w:val="00C80A79"/>
    <w:rsid w:val="00C816A8"/>
    <w:rsid w:val="00C825AD"/>
    <w:rsid w:val="00C827B8"/>
    <w:rsid w:val="00C82DD1"/>
    <w:rsid w:val="00C83A22"/>
    <w:rsid w:val="00C83D1B"/>
    <w:rsid w:val="00C85240"/>
    <w:rsid w:val="00C86352"/>
    <w:rsid w:val="00C8666B"/>
    <w:rsid w:val="00C87026"/>
    <w:rsid w:val="00C872BF"/>
    <w:rsid w:val="00C8774C"/>
    <w:rsid w:val="00C90581"/>
    <w:rsid w:val="00C9118A"/>
    <w:rsid w:val="00C91558"/>
    <w:rsid w:val="00C92521"/>
    <w:rsid w:val="00C92AC4"/>
    <w:rsid w:val="00C93369"/>
    <w:rsid w:val="00C936F2"/>
    <w:rsid w:val="00C94130"/>
    <w:rsid w:val="00C944BD"/>
    <w:rsid w:val="00C94709"/>
    <w:rsid w:val="00C94EFC"/>
    <w:rsid w:val="00C950BC"/>
    <w:rsid w:val="00C9554F"/>
    <w:rsid w:val="00C9596D"/>
    <w:rsid w:val="00C961DF"/>
    <w:rsid w:val="00C96EF0"/>
    <w:rsid w:val="00C97D97"/>
    <w:rsid w:val="00CA14C7"/>
    <w:rsid w:val="00CA197A"/>
    <w:rsid w:val="00CA3E65"/>
    <w:rsid w:val="00CA45B8"/>
    <w:rsid w:val="00CA4B73"/>
    <w:rsid w:val="00CB01E4"/>
    <w:rsid w:val="00CB0859"/>
    <w:rsid w:val="00CB0C50"/>
    <w:rsid w:val="00CB1B53"/>
    <w:rsid w:val="00CB2784"/>
    <w:rsid w:val="00CB54C9"/>
    <w:rsid w:val="00CB6862"/>
    <w:rsid w:val="00CB78CF"/>
    <w:rsid w:val="00CC0695"/>
    <w:rsid w:val="00CC221D"/>
    <w:rsid w:val="00CC278E"/>
    <w:rsid w:val="00CC3A01"/>
    <w:rsid w:val="00CC3DA1"/>
    <w:rsid w:val="00CC41BB"/>
    <w:rsid w:val="00CC42EC"/>
    <w:rsid w:val="00CC5419"/>
    <w:rsid w:val="00CC5A58"/>
    <w:rsid w:val="00CC6277"/>
    <w:rsid w:val="00CC702F"/>
    <w:rsid w:val="00CC708B"/>
    <w:rsid w:val="00CD07C8"/>
    <w:rsid w:val="00CD0D69"/>
    <w:rsid w:val="00CD1CD4"/>
    <w:rsid w:val="00CD275B"/>
    <w:rsid w:val="00CD305F"/>
    <w:rsid w:val="00CD3A35"/>
    <w:rsid w:val="00CD56B7"/>
    <w:rsid w:val="00CD595A"/>
    <w:rsid w:val="00CD5AD6"/>
    <w:rsid w:val="00CD60DE"/>
    <w:rsid w:val="00CD61BD"/>
    <w:rsid w:val="00CD7188"/>
    <w:rsid w:val="00CD7299"/>
    <w:rsid w:val="00CD7C9E"/>
    <w:rsid w:val="00CE001E"/>
    <w:rsid w:val="00CE0404"/>
    <w:rsid w:val="00CE2905"/>
    <w:rsid w:val="00CE2B82"/>
    <w:rsid w:val="00CE2BE7"/>
    <w:rsid w:val="00CE2D6F"/>
    <w:rsid w:val="00CE39A2"/>
    <w:rsid w:val="00CE46FF"/>
    <w:rsid w:val="00CE4774"/>
    <w:rsid w:val="00CE4986"/>
    <w:rsid w:val="00CE4ACD"/>
    <w:rsid w:val="00CE4BE4"/>
    <w:rsid w:val="00CE61C1"/>
    <w:rsid w:val="00CE6AB1"/>
    <w:rsid w:val="00CE7A05"/>
    <w:rsid w:val="00CF0AE5"/>
    <w:rsid w:val="00CF1A3E"/>
    <w:rsid w:val="00CF1A7C"/>
    <w:rsid w:val="00CF2B11"/>
    <w:rsid w:val="00CF333B"/>
    <w:rsid w:val="00CF44F8"/>
    <w:rsid w:val="00CF48C4"/>
    <w:rsid w:val="00CF49C6"/>
    <w:rsid w:val="00CF5384"/>
    <w:rsid w:val="00CF5525"/>
    <w:rsid w:val="00CF5C4C"/>
    <w:rsid w:val="00CF6DC5"/>
    <w:rsid w:val="00CF74F5"/>
    <w:rsid w:val="00CF7730"/>
    <w:rsid w:val="00D00020"/>
    <w:rsid w:val="00D020E7"/>
    <w:rsid w:val="00D023E6"/>
    <w:rsid w:val="00D02E11"/>
    <w:rsid w:val="00D02F0D"/>
    <w:rsid w:val="00D033BE"/>
    <w:rsid w:val="00D03406"/>
    <w:rsid w:val="00D03858"/>
    <w:rsid w:val="00D039A8"/>
    <w:rsid w:val="00D03EC8"/>
    <w:rsid w:val="00D04605"/>
    <w:rsid w:val="00D04FEE"/>
    <w:rsid w:val="00D0507F"/>
    <w:rsid w:val="00D05323"/>
    <w:rsid w:val="00D060D3"/>
    <w:rsid w:val="00D068E7"/>
    <w:rsid w:val="00D102FB"/>
    <w:rsid w:val="00D10AC5"/>
    <w:rsid w:val="00D121FF"/>
    <w:rsid w:val="00D1221A"/>
    <w:rsid w:val="00D129B8"/>
    <w:rsid w:val="00D136CE"/>
    <w:rsid w:val="00D137F9"/>
    <w:rsid w:val="00D14657"/>
    <w:rsid w:val="00D156F9"/>
    <w:rsid w:val="00D159F4"/>
    <w:rsid w:val="00D161F7"/>
    <w:rsid w:val="00D16371"/>
    <w:rsid w:val="00D16C7A"/>
    <w:rsid w:val="00D1792C"/>
    <w:rsid w:val="00D20190"/>
    <w:rsid w:val="00D20532"/>
    <w:rsid w:val="00D205BE"/>
    <w:rsid w:val="00D229BE"/>
    <w:rsid w:val="00D22AF7"/>
    <w:rsid w:val="00D23E35"/>
    <w:rsid w:val="00D2470E"/>
    <w:rsid w:val="00D24CA3"/>
    <w:rsid w:val="00D25032"/>
    <w:rsid w:val="00D250B1"/>
    <w:rsid w:val="00D25388"/>
    <w:rsid w:val="00D26CA7"/>
    <w:rsid w:val="00D30DE8"/>
    <w:rsid w:val="00D311BD"/>
    <w:rsid w:val="00D312F4"/>
    <w:rsid w:val="00D314B7"/>
    <w:rsid w:val="00D31821"/>
    <w:rsid w:val="00D31E00"/>
    <w:rsid w:val="00D31F17"/>
    <w:rsid w:val="00D31FC1"/>
    <w:rsid w:val="00D32A18"/>
    <w:rsid w:val="00D344DF"/>
    <w:rsid w:val="00D3452F"/>
    <w:rsid w:val="00D34EDA"/>
    <w:rsid w:val="00D35996"/>
    <w:rsid w:val="00D359CA"/>
    <w:rsid w:val="00D363BD"/>
    <w:rsid w:val="00D374BE"/>
    <w:rsid w:val="00D37966"/>
    <w:rsid w:val="00D37E8B"/>
    <w:rsid w:val="00D402A3"/>
    <w:rsid w:val="00D40370"/>
    <w:rsid w:val="00D41719"/>
    <w:rsid w:val="00D41A55"/>
    <w:rsid w:val="00D42197"/>
    <w:rsid w:val="00D42746"/>
    <w:rsid w:val="00D428A4"/>
    <w:rsid w:val="00D42BEA"/>
    <w:rsid w:val="00D42C1F"/>
    <w:rsid w:val="00D43343"/>
    <w:rsid w:val="00D43A8D"/>
    <w:rsid w:val="00D43AF6"/>
    <w:rsid w:val="00D43DD2"/>
    <w:rsid w:val="00D45D8F"/>
    <w:rsid w:val="00D46511"/>
    <w:rsid w:val="00D467E6"/>
    <w:rsid w:val="00D46E08"/>
    <w:rsid w:val="00D47011"/>
    <w:rsid w:val="00D476A6"/>
    <w:rsid w:val="00D506E9"/>
    <w:rsid w:val="00D50C1C"/>
    <w:rsid w:val="00D50D2D"/>
    <w:rsid w:val="00D5242F"/>
    <w:rsid w:val="00D540D6"/>
    <w:rsid w:val="00D602A4"/>
    <w:rsid w:val="00D60DDE"/>
    <w:rsid w:val="00D61276"/>
    <w:rsid w:val="00D6139E"/>
    <w:rsid w:val="00D613A7"/>
    <w:rsid w:val="00D617C4"/>
    <w:rsid w:val="00D620EC"/>
    <w:rsid w:val="00D62CD2"/>
    <w:rsid w:val="00D62CEE"/>
    <w:rsid w:val="00D635C8"/>
    <w:rsid w:val="00D64877"/>
    <w:rsid w:val="00D6488E"/>
    <w:rsid w:val="00D64C86"/>
    <w:rsid w:val="00D655A0"/>
    <w:rsid w:val="00D65DDE"/>
    <w:rsid w:val="00D663F4"/>
    <w:rsid w:val="00D6749D"/>
    <w:rsid w:val="00D703DA"/>
    <w:rsid w:val="00D70521"/>
    <w:rsid w:val="00D70F0D"/>
    <w:rsid w:val="00D7126A"/>
    <w:rsid w:val="00D712D3"/>
    <w:rsid w:val="00D72352"/>
    <w:rsid w:val="00D723DB"/>
    <w:rsid w:val="00D72F6F"/>
    <w:rsid w:val="00D73ABB"/>
    <w:rsid w:val="00D747A4"/>
    <w:rsid w:val="00D75F2D"/>
    <w:rsid w:val="00D7607C"/>
    <w:rsid w:val="00D7645C"/>
    <w:rsid w:val="00D77915"/>
    <w:rsid w:val="00D779E7"/>
    <w:rsid w:val="00D810E2"/>
    <w:rsid w:val="00D812CB"/>
    <w:rsid w:val="00D81580"/>
    <w:rsid w:val="00D8300D"/>
    <w:rsid w:val="00D83794"/>
    <w:rsid w:val="00D8463E"/>
    <w:rsid w:val="00D8565E"/>
    <w:rsid w:val="00D85A41"/>
    <w:rsid w:val="00D86F70"/>
    <w:rsid w:val="00D86FF7"/>
    <w:rsid w:val="00D8762E"/>
    <w:rsid w:val="00D90019"/>
    <w:rsid w:val="00D907F5"/>
    <w:rsid w:val="00D91B34"/>
    <w:rsid w:val="00D91DB2"/>
    <w:rsid w:val="00D92DFF"/>
    <w:rsid w:val="00D93411"/>
    <w:rsid w:val="00D9479E"/>
    <w:rsid w:val="00D94925"/>
    <w:rsid w:val="00D955CD"/>
    <w:rsid w:val="00D95FD1"/>
    <w:rsid w:val="00D964EE"/>
    <w:rsid w:val="00D96672"/>
    <w:rsid w:val="00D97C83"/>
    <w:rsid w:val="00DA01DC"/>
    <w:rsid w:val="00DA080B"/>
    <w:rsid w:val="00DA094D"/>
    <w:rsid w:val="00DA0EA7"/>
    <w:rsid w:val="00DA0F95"/>
    <w:rsid w:val="00DA29BE"/>
    <w:rsid w:val="00DA2A44"/>
    <w:rsid w:val="00DA2CB8"/>
    <w:rsid w:val="00DA2D7F"/>
    <w:rsid w:val="00DA5EFE"/>
    <w:rsid w:val="00DA661D"/>
    <w:rsid w:val="00DA736D"/>
    <w:rsid w:val="00DA749B"/>
    <w:rsid w:val="00DA7710"/>
    <w:rsid w:val="00DB0DE4"/>
    <w:rsid w:val="00DB1664"/>
    <w:rsid w:val="00DB223C"/>
    <w:rsid w:val="00DB2E07"/>
    <w:rsid w:val="00DB2F53"/>
    <w:rsid w:val="00DB3095"/>
    <w:rsid w:val="00DB39A5"/>
    <w:rsid w:val="00DB3E77"/>
    <w:rsid w:val="00DB410B"/>
    <w:rsid w:val="00DB453F"/>
    <w:rsid w:val="00DB50B6"/>
    <w:rsid w:val="00DB5454"/>
    <w:rsid w:val="00DB628A"/>
    <w:rsid w:val="00DB6366"/>
    <w:rsid w:val="00DB6E4A"/>
    <w:rsid w:val="00DB7CD7"/>
    <w:rsid w:val="00DC02E2"/>
    <w:rsid w:val="00DC0933"/>
    <w:rsid w:val="00DC0EBB"/>
    <w:rsid w:val="00DC0ED2"/>
    <w:rsid w:val="00DC184A"/>
    <w:rsid w:val="00DC2448"/>
    <w:rsid w:val="00DC277E"/>
    <w:rsid w:val="00DC2EF0"/>
    <w:rsid w:val="00DC30B9"/>
    <w:rsid w:val="00DC3860"/>
    <w:rsid w:val="00DC43FA"/>
    <w:rsid w:val="00DC4C82"/>
    <w:rsid w:val="00DC4D71"/>
    <w:rsid w:val="00DC5375"/>
    <w:rsid w:val="00DC55E3"/>
    <w:rsid w:val="00DC619F"/>
    <w:rsid w:val="00DC66C4"/>
    <w:rsid w:val="00DC6857"/>
    <w:rsid w:val="00DD0ACA"/>
    <w:rsid w:val="00DD0BD6"/>
    <w:rsid w:val="00DD116F"/>
    <w:rsid w:val="00DD1A43"/>
    <w:rsid w:val="00DD1CC0"/>
    <w:rsid w:val="00DD29EA"/>
    <w:rsid w:val="00DD3F1C"/>
    <w:rsid w:val="00DD44AD"/>
    <w:rsid w:val="00DD6D59"/>
    <w:rsid w:val="00DE056C"/>
    <w:rsid w:val="00DE05DC"/>
    <w:rsid w:val="00DE098F"/>
    <w:rsid w:val="00DE1A8A"/>
    <w:rsid w:val="00DE4FAE"/>
    <w:rsid w:val="00DE54C1"/>
    <w:rsid w:val="00DE61AA"/>
    <w:rsid w:val="00DE61E2"/>
    <w:rsid w:val="00DF0533"/>
    <w:rsid w:val="00DF07F3"/>
    <w:rsid w:val="00DF16FD"/>
    <w:rsid w:val="00DF1ECE"/>
    <w:rsid w:val="00DF315B"/>
    <w:rsid w:val="00DF31AD"/>
    <w:rsid w:val="00DF37DC"/>
    <w:rsid w:val="00DF3ED1"/>
    <w:rsid w:val="00DF4BE2"/>
    <w:rsid w:val="00DF56E1"/>
    <w:rsid w:val="00DF6885"/>
    <w:rsid w:val="00DF70D1"/>
    <w:rsid w:val="00DF76EB"/>
    <w:rsid w:val="00DF7F9D"/>
    <w:rsid w:val="00E0108D"/>
    <w:rsid w:val="00E039C8"/>
    <w:rsid w:val="00E03D58"/>
    <w:rsid w:val="00E04063"/>
    <w:rsid w:val="00E065B4"/>
    <w:rsid w:val="00E10621"/>
    <w:rsid w:val="00E1127B"/>
    <w:rsid w:val="00E11E56"/>
    <w:rsid w:val="00E12226"/>
    <w:rsid w:val="00E123A3"/>
    <w:rsid w:val="00E12513"/>
    <w:rsid w:val="00E13767"/>
    <w:rsid w:val="00E1418D"/>
    <w:rsid w:val="00E14BF7"/>
    <w:rsid w:val="00E15C5D"/>
    <w:rsid w:val="00E16996"/>
    <w:rsid w:val="00E1762A"/>
    <w:rsid w:val="00E2008C"/>
    <w:rsid w:val="00E210FD"/>
    <w:rsid w:val="00E23142"/>
    <w:rsid w:val="00E2329D"/>
    <w:rsid w:val="00E245D2"/>
    <w:rsid w:val="00E251AB"/>
    <w:rsid w:val="00E25AAA"/>
    <w:rsid w:val="00E25D5A"/>
    <w:rsid w:val="00E26102"/>
    <w:rsid w:val="00E2683B"/>
    <w:rsid w:val="00E26DB9"/>
    <w:rsid w:val="00E2736C"/>
    <w:rsid w:val="00E27852"/>
    <w:rsid w:val="00E27E0D"/>
    <w:rsid w:val="00E27ED3"/>
    <w:rsid w:val="00E305CE"/>
    <w:rsid w:val="00E31F8D"/>
    <w:rsid w:val="00E32920"/>
    <w:rsid w:val="00E32F15"/>
    <w:rsid w:val="00E3313A"/>
    <w:rsid w:val="00E333DF"/>
    <w:rsid w:val="00E3346F"/>
    <w:rsid w:val="00E33B1B"/>
    <w:rsid w:val="00E33B40"/>
    <w:rsid w:val="00E347EB"/>
    <w:rsid w:val="00E35262"/>
    <w:rsid w:val="00E35B53"/>
    <w:rsid w:val="00E372C5"/>
    <w:rsid w:val="00E40FD1"/>
    <w:rsid w:val="00E41AAF"/>
    <w:rsid w:val="00E41EC4"/>
    <w:rsid w:val="00E429C3"/>
    <w:rsid w:val="00E43103"/>
    <w:rsid w:val="00E43329"/>
    <w:rsid w:val="00E43FF2"/>
    <w:rsid w:val="00E4488C"/>
    <w:rsid w:val="00E454AA"/>
    <w:rsid w:val="00E45D4C"/>
    <w:rsid w:val="00E46225"/>
    <w:rsid w:val="00E4631B"/>
    <w:rsid w:val="00E46326"/>
    <w:rsid w:val="00E46D83"/>
    <w:rsid w:val="00E46EA7"/>
    <w:rsid w:val="00E46EEA"/>
    <w:rsid w:val="00E4722C"/>
    <w:rsid w:val="00E47752"/>
    <w:rsid w:val="00E47CF8"/>
    <w:rsid w:val="00E50EEB"/>
    <w:rsid w:val="00E51148"/>
    <w:rsid w:val="00E515B6"/>
    <w:rsid w:val="00E521CF"/>
    <w:rsid w:val="00E53421"/>
    <w:rsid w:val="00E53501"/>
    <w:rsid w:val="00E5421A"/>
    <w:rsid w:val="00E54984"/>
    <w:rsid w:val="00E54D4B"/>
    <w:rsid w:val="00E560A8"/>
    <w:rsid w:val="00E5730B"/>
    <w:rsid w:val="00E600C3"/>
    <w:rsid w:val="00E605D5"/>
    <w:rsid w:val="00E6098A"/>
    <w:rsid w:val="00E60EEC"/>
    <w:rsid w:val="00E62306"/>
    <w:rsid w:val="00E63391"/>
    <w:rsid w:val="00E636EC"/>
    <w:rsid w:val="00E641E6"/>
    <w:rsid w:val="00E663D7"/>
    <w:rsid w:val="00E665F4"/>
    <w:rsid w:val="00E673F3"/>
    <w:rsid w:val="00E67D24"/>
    <w:rsid w:val="00E7141C"/>
    <w:rsid w:val="00E71426"/>
    <w:rsid w:val="00E725EF"/>
    <w:rsid w:val="00E727DE"/>
    <w:rsid w:val="00E74205"/>
    <w:rsid w:val="00E742BA"/>
    <w:rsid w:val="00E7457C"/>
    <w:rsid w:val="00E74A6F"/>
    <w:rsid w:val="00E75044"/>
    <w:rsid w:val="00E770F1"/>
    <w:rsid w:val="00E77217"/>
    <w:rsid w:val="00E7730E"/>
    <w:rsid w:val="00E77E4C"/>
    <w:rsid w:val="00E81520"/>
    <w:rsid w:val="00E81544"/>
    <w:rsid w:val="00E8281C"/>
    <w:rsid w:val="00E84150"/>
    <w:rsid w:val="00E8425F"/>
    <w:rsid w:val="00E8434A"/>
    <w:rsid w:val="00E846C6"/>
    <w:rsid w:val="00E84EF2"/>
    <w:rsid w:val="00E85424"/>
    <w:rsid w:val="00E8545E"/>
    <w:rsid w:val="00E86859"/>
    <w:rsid w:val="00E869FC"/>
    <w:rsid w:val="00E86F1E"/>
    <w:rsid w:val="00E877B3"/>
    <w:rsid w:val="00E87E68"/>
    <w:rsid w:val="00E90A9C"/>
    <w:rsid w:val="00E90F27"/>
    <w:rsid w:val="00E91028"/>
    <w:rsid w:val="00E91309"/>
    <w:rsid w:val="00E915C6"/>
    <w:rsid w:val="00E91AB7"/>
    <w:rsid w:val="00E927A4"/>
    <w:rsid w:val="00E929B1"/>
    <w:rsid w:val="00E92BC2"/>
    <w:rsid w:val="00E9313E"/>
    <w:rsid w:val="00E931FE"/>
    <w:rsid w:val="00E93478"/>
    <w:rsid w:val="00E96D7E"/>
    <w:rsid w:val="00E96E92"/>
    <w:rsid w:val="00E9757B"/>
    <w:rsid w:val="00E97F36"/>
    <w:rsid w:val="00EA0E3B"/>
    <w:rsid w:val="00EA29D8"/>
    <w:rsid w:val="00EA2E4E"/>
    <w:rsid w:val="00EA3265"/>
    <w:rsid w:val="00EA3C11"/>
    <w:rsid w:val="00EA4116"/>
    <w:rsid w:val="00EA425B"/>
    <w:rsid w:val="00EA4B29"/>
    <w:rsid w:val="00EA53F5"/>
    <w:rsid w:val="00EA56A6"/>
    <w:rsid w:val="00EA6209"/>
    <w:rsid w:val="00EA7302"/>
    <w:rsid w:val="00EA77A1"/>
    <w:rsid w:val="00EA77DA"/>
    <w:rsid w:val="00EA7D62"/>
    <w:rsid w:val="00EB0148"/>
    <w:rsid w:val="00EB0680"/>
    <w:rsid w:val="00EB0B5F"/>
    <w:rsid w:val="00EB164B"/>
    <w:rsid w:val="00EB1BD5"/>
    <w:rsid w:val="00EB21D3"/>
    <w:rsid w:val="00EB29C6"/>
    <w:rsid w:val="00EB2B87"/>
    <w:rsid w:val="00EB31EF"/>
    <w:rsid w:val="00EB3FFE"/>
    <w:rsid w:val="00EB45C1"/>
    <w:rsid w:val="00EB4B17"/>
    <w:rsid w:val="00EB54AC"/>
    <w:rsid w:val="00EB69A4"/>
    <w:rsid w:val="00EB6A2A"/>
    <w:rsid w:val="00EB7D58"/>
    <w:rsid w:val="00EC0A40"/>
    <w:rsid w:val="00EC1A13"/>
    <w:rsid w:val="00EC2CCB"/>
    <w:rsid w:val="00EC2F35"/>
    <w:rsid w:val="00EC7433"/>
    <w:rsid w:val="00ED01C1"/>
    <w:rsid w:val="00ED1617"/>
    <w:rsid w:val="00ED181B"/>
    <w:rsid w:val="00ED2718"/>
    <w:rsid w:val="00ED2D29"/>
    <w:rsid w:val="00ED3015"/>
    <w:rsid w:val="00ED42AD"/>
    <w:rsid w:val="00ED42D1"/>
    <w:rsid w:val="00ED4372"/>
    <w:rsid w:val="00ED4530"/>
    <w:rsid w:val="00ED5189"/>
    <w:rsid w:val="00ED54CE"/>
    <w:rsid w:val="00ED6786"/>
    <w:rsid w:val="00ED6D03"/>
    <w:rsid w:val="00ED726B"/>
    <w:rsid w:val="00ED793A"/>
    <w:rsid w:val="00ED7CCC"/>
    <w:rsid w:val="00EE1B25"/>
    <w:rsid w:val="00EE2383"/>
    <w:rsid w:val="00EE268B"/>
    <w:rsid w:val="00EE26DD"/>
    <w:rsid w:val="00EE2CE3"/>
    <w:rsid w:val="00EE3218"/>
    <w:rsid w:val="00EE3452"/>
    <w:rsid w:val="00EE39FA"/>
    <w:rsid w:val="00EE42F9"/>
    <w:rsid w:val="00EE4569"/>
    <w:rsid w:val="00EE49C7"/>
    <w:rsid w:val="00EE5233"/>
    <w:rsid w:val="00EE58F5"/>
    <w:rsid w:val="00EE5D90"/>
    <w:rsid w:val="00EE69EF"/>
    <w:rsid w:val="00EE6FF2"/>
    <w:rsid w:val="00EE755B"/>
    <w:rsid w:val="00EE7712"/>
    <w:rsid w:val="00EF00F9"/>
    <w:rsid w:val="00EF02AA"/>
    <w:rsid w:val="00EF0802"/>
    <w:rsid w:val="00EF12A0"/>
    <w:rsid w:val="00EF1FFE"/>
    <w:rsid w:val="00EF2795"/>
    <w:rsid w:val="00EF45D9"/>
    <w:rsid w:val="00EF49D8"/>
    <w:rsid w:val="00EF4FD7"/>
    <w:rsid w:val="00EF5144"/>
    <w:rsid w:val="00EF5CD5"/>
    <w:rsid w:val="00EF6C64"/>
    <w:rsid w:val="00EF71C9"/>
    <w:rsid w:val="00F003A8"/>
    <w:rsid w:val="00F006A4"/>
    <w:rsid w:val="00F00C27"/>
    <w:rsid w:val="00F00D18"/>
    <w:rsid w:val="00F00D4B"/>
    <w:rsid w:val="00F02481"/>
    <w:rsid w:val="00F03F59"/>
    <w:rsid w:val="00F04D82"/>
    <w:rsid w:val="00F054C4"/>
    <w:rsid w:val="00F05DDA"/>
    <w:rsid w:val="00F061E8"/>
    <w:rsid w:val="00F06AFB"/>
    <w:rsid w:val="00F07525"/>
    <w:rsid w:val="00F100CF"/>
    <w:rsid w:val="00F1071D"/>
    <w:rsid w:val="00F10D0E"/>
    <w:rsid w:val="00F1165C"/>
    <w:rsid w:val="00F11C8A"/>
    <w:rsid w:val="00F12369"/>
    <w:rsid w:val="00F139BF"/>
    <w:rsid w:val="00F1442C"/>
    <w:rsid w:val="00F14B40"/>
    <w:rsid w:val="00F1548A"/>
    <w:rsid w:val="00F1625D"/>
    <w:rsid w:val="00F1645F"/>
    <w:rsid w:val="00F175BA"/>
    <w:rsid w:val="00F176EC"/>
    <w:rsid w:val="00F217C1"/>
    <w:rsid w:val="00F21C07"/>
    <w:rsid w:val="00F22017"/>
    <w:rsid w:val="00F22202"/>
    <w:rsid w:val="00F2263F"/>
    <w:rsid w:val="00F22D69"/>
    <w:rsid w:val="00F22F73"/>
    <w:rsid w:val="00F24047"/>
    <w:rsid w:val="00F2484F"/>
    <w:rsid w:val="00F256BB"/>
    <w:rsid w:val="00F2581B"/>
    <w:rsid w:val="00F25FF1"/>
    <w:rsid w:val="00F26362"/>
    <w:rsid w:val="00F2654E"/>
    <w:rsid w:val="00F265C1"/>
    <w:rsid w:val="00F2678B"/>
    <w:rsid w:val="00F26E68"/>
    <w:rsid w:val="00F2768C"/>
    <w:rsid w:val="00F3050C"/>
    <w:rsid w:val="00F307AA"/>
    <w:rsid w:val="00F31BE9"/>
    <w:rsid w:val="00F31D1F"/>
    <w:rsid w:val="00F32116"/>
    <w:rsid w:val="00F32A5C"/>
    <w:rsid w:val="00F32CA6"/>
    <w:rsid w:val="00F33240"/>
    <w:rsid w:val="00F35302"/>
    <w:rsid w:val="00F35C80"/>
    <w:rsid w:val="00F36FED"/>
    <w:rsid w:val="00F40613"/>
    <w:rsid w:val="00F40995"/>
    <w:rsid w:val="00F40CE0"/>
    <w:rsid w:val="00F4139D"/>
    <w:rsid w:val="00F41AF9"/>
    <w:rsid w:val="00F42645"/>
    <w:rsid w:val="00F430D8"/>
    <w:rsid w:val="00F43324"/>
    <w:rsid w:val="00F4382A"/>
    <w:rsid w:val="00F43904"/>
    <w:rsid w:val="00F4398D"/>
    <w:rsid w:val="00F439DD"/>
    <w:rsid w:val="00F43C59"/>
    <w:rsid w:val="00F441D9"/>
    <w:rsid w:val="00F44957"/>
    <w:rsid w:val="00F44BAF"/>
    <w:rsid w:val="00F44C27"/>
    <w:rsid w:val="00F4513F"/>
    <w:rsid w:val="00F4593C"/>
    <w:rsid w:val="00F46585"/>
    <w:rsid w:val="00F47371"/>
    <w:rsid w:val="00F47D4B"/>
    <w:rsid w:val="00F510F2"/>
    <w:rsid w:val="00F51586"/>
    <w:rsid w:val="00F51B55"/>
    <w:rsid w:val="00F53EAA"/>
    <w:rsid w:val="00F54B85"/>
    <w:rsid w:val="00F54C36"/>
    <w:rsid w:val="00F550C1"/>
    <w:rsid w:val="00F55726"/>
    <w:rsid w:val="00F55AE4"/>
    <w:rsid w:val="00F563EE"/>
    <w:rsid w:val="00F576E7"/>
    <w:rsid w:val="00F57956"/>
    <w:rsid w:val="00F57B85"/>
    <w:rsid w:val="00F61691"/>
    <w:rsid w:val="00F61E93"/>
    <w:rsid w:val="00F62113"/>
    <w:rsid w:val="00F6359E"/>
    <w:rsid w:val="00F64609"/>
    <w:rsid w:val="00F65062"/>
    <w:rsid w:val="00F65FBB"/>
    <w:rsid w:val="00F66180"/>
    <w:rsid w:val="00F664CE"/>
    <w:rsid w:val="00F6797F"/>
    <w:rsid w:val="00F67E1C"/>
    <w:rsid w:val="00F70122"/>
    <w:rsid w:val="00F70F9F"/>
    <w:rsid w:val="00F71140"/>
    <w:rsid w:val="00F71B6F"/>
    <w:rsid w:val="00F71CBE"/>
    <w:rsid w:val="00F731FF"/>
    <w:rsid w:val="00F73456"/>
    <w:rsid w:val="00F73776"/>
    <w:rsid w:val="00F741C3"/>
    <w:rsid w:val="00F74732"/>
    <w:rsid w:val="00F758DD"/>
    <w:rsid w:val="00F75DD3"/>
    <w:rsid w:val="00F77708"/>
    <w:rsid w:val="00F77BC9"/>
    <w:rsid w:val="00F77DD0"/>
    <w:rsid w:val="00F801E0"/>
    <w:rsid w:val="00F80589"/>
    <w:rsid w:val="00F8158E"/>
    <w:rsid w:val="00F8195F"/>
    <w:rsid w:val="00F821CD"/>
    <w:rsid w:val="00F82885"/>
    <w:rsid w:val="00F8420B"/>
    <w:rsid w:val="00F84887"/>
    <w:rsid w:val="00F87388"/>
    <w:rsid w:val="00F87595"/>
    <w:rsid w:val="00F87A23"/>
    <w:rsid w:val="00F9066F"/>
    <w:rsid w:val="00F9168C"/>
    <w:rsid w:val="00F91A02"/>
    <w:rsid w:val="00F921DD"/>
    <w:rsid w:val="00F923C6"/>
    <w:rsid w:val="00F92434"/>
    <w:rsid w:val="00F92559"/>
    <w:rsid w:val="00F92BC4"/>
    <w:rsid w:val="00F9595B"/>
    <w:rsid w:val="00F95EF1"/>
    <w:rsid w:val="00F96291"/>
    <w:rsid w:val="00F9689A"/>
    <w:rsid w:val="00F9710E"/>
    <w:rsid w:val="00F97535"/>
    <w:rsid w:val="00FA04E2"/>
    <w:rsid w:val="00FA0F00"/>
    <w:rsid w:val="00FA1386"/>
    <w:rsid w:val="00FA1565"/>
    <w:rsid w:val="00FA3163"/>
    <w:rsid w:val="00FA3404"/>
    <w:rsid w:val="00FA35AF"/>
    <w:rsid w:val="00FA3828"/>
    <w:rsid w:val="00FA3C01"/>
    <w:rsid w:val="00FA3C68"/>
    <w:rsid w:val="00FA4605"/>
    <w:rsid w:val="00FA6665"/>
    <w:rsid w:val="00FB0E99"/>
    <w:rsid w:val="00FB159D"/>
    <w:rsid w:val="00FB2250"/>
    <w:rsid w:val="00FB260D"/>
    <w:rsid w:val="00FB26FF"/>
    <w:rsid w:val="00FB28E8"/>
    <w:rsid w:val="00FB2DEA"/>
    <w:rsid w:val="00FB2EC3"/>
    <w:rsid w:val="00FB319E"/>
    <w:rsid w:val="00FB34E5"/>
    <w:rsid w:val="00FB383C"/>
    <w:rsid w:val="00FB413D"/>
    <w:rsid w:val="00FB4A63"/>
    <w:rsid w:val="00FB5292"/>
    <w:rsid w:val="00FB6474"/>
    <w:rsid w:val="00FB7E61"/>
    <w:rsid w:val="00FC0F32"/>
    <w:rsid w:val="00FC17CB"/>
    <w:rsid w:val="00FC1A2E"/>
    <w:rsid w:val="00FC223C"/>
    <w:rsid w:val="00FC4293"/>
    <w:rsid w:val="00FC449F"/>
    <w:rsid w:val="00FC541A"/>
    <w:rsid w:val="00FC5B38"/>
    <w:rsid w:val="00FC6107"/>
    <w:rsid w:val="00FC7167"/>
    <w:rsid w:val="00FC718B"/>
    <w:rsid w:val="00FC7753"/>
    <w:rsid w:val="00FD0681"/>
    <w:rsid w:val="00FD0EE1"/>
    <w:rsid w:val="00FD1EFC"/>
    <w:rsid w:val="00FD2884"/>
    <w:rsid w:val="00FD397A"/>
    <w:rsid w:val="00FD4043"/>
    <w:rsid w:val="00FD4955"/>
    <w:rsid w:val="00FD582E"/>
    <w:rsid w:val="00FD5F53"/>
    <w:rsid w:val="00FD61EA"/>
    <w:rsid w:val="00FD65ED"/>
    <w:rsid w:val="00FD76D9"/>
    <w:rsid w:val="00FD7C5C"/>
    <w:rsid w:val="00FD7D44"/>
    <w:rsid w:val="00FE117E"/>
    <w:rsid w:val="00FE1B43"/>
    <w:rsid w:val="00FE21D6"/>
    <w:rsid w:val="00FE2582"/>
    <w:rsid w:val="00FE2EF2"/>
    <w:rsid w:val="00FE3161"/>
    <w:rsid w:val="00FE33C7"/>
    <w:rsid w:val="00FE3D8A"/>
    <w:rsid w:val="00FE3E40"/>
    <w:rsid w:val="00FE4FFB"/>
    <w:rsid w:val="00FE5CDE"/>
    <w:rsid w:val="00FE5F05"/>
    <w:rsid w:val="00FE5FF1"/>
    <w:rsid w:val="00FE64F6"/>
    <w:rsid w:val="00FE65BB"/>
    <w:rsid w:val="00FE6D45"/>
    <w:rsid w:val="00FE72C8"/>
    <w:rsid w:val="00FF06B8"/>
    <w:rsid w:val="00FF0D5E"/>
    <w:rsid w:val="00FF0F6D"/>
    <w:rsid w:val="00FF26E7"/>
    <w:rsid w:val="00FF27C8"/>
    <w:rsid w:val="00FF2E68"/>
    <w:rsid w:val="00FF2FE3"/>
    <w:rsid w:val="00FF3388"/>
    <w:rsid w:val="00FF35A0"/>
    <w:rsid w:val="00FF4566"/>
    <w:rsid w:val="00FF4F32"/>
    <w:rsid w:val="00FF5825"/>
    <w:rsid w:val="00FF60F5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42F80"/>
  <w15:docId w15:val="{0837B1A9-5992-457A-B696-B7EAAD36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4FBE"/>
    <w:pPr>
      <w:widowControl w:val="0"/>
      <w:adjustRightInd w:val="0"/>
      <w:spacing w:line="360" w:lineRule="atLeast"/>
      <w:textAlignment w:val="baseline"/>
    </w:pPr>
    <w:rPr>
      <w:sz w:val="16"/>
    </w:rPr>
  </w:style>
  <w:style w:type="paragraph" w:styleId="10">
    <w:name w:val="heading 1"/>
    <w:basedOn w:val="a0"/>
    <w:next w:val="a0"/>
    <w:link w:val="11"/>
    <w:qFormat/>
    <w:rsid w:val="005D1E36"/>
    <w:pPr>
      <w:keepNext/>
      <w:spacing w:line="160" w:lineRule="atLeast"/>
      <w:ind w:right="-28"/>
      <w:jc w:val="center"/>
      <w:outlineLvl w:val="0"/>
    </w:pPr>
    <w:rPr>
      <w:rFonts w:eastAsia="華康中楷體"/>
      <w:lang w:val="x-none" w:eastAsia="x-none"/>
    </w:rPr>
  </w:style>
  <w:style w:type="paragraph" w:styleId="2">
    <w:name w:val="heading 2"/>
    <w:basedOn w:val="a0"/>
    <w:next w:val="a0"/>
    <w:link w:val="20"/>
    <w:qFormat/>
    <w:rsid w:val="005D1E36"/>
    <w:pPr>
      <w:keepNext/>
      <w:spacing w:line="240" w:lineRule="auto"/>
      <w:ind w:right="-28"/>
      <w:jc w:val="both"/>
      <w:outlineLvl w:val="1"/>
    </w:pPr>
    <w:rPr>
      <w:rFonts w:eastAsia="標楷體"/>
      <w:sz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D1E36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rsid w:val="005D1E36"/>
  </w:style>
  <w:style w:type="paragraph" w:customStyle="1" w:styleId="a7">
    <w:name w:val="備註"/>
    <w:basedOn w:val="a0"/>
    <w:rsid w:val="005D1E36"/>
    <w:pPr>
      <w:snapToGrid w:val="0"/>
      <w:spacing w:line="180" w:lineRule="atLeast"/>
      <w:ind w:left="490" w:hanging="490"/>
    </w:pPr>
    <w:rPr>
      <w:rFonts w:eastAsia="標楷體"/>
    </w:rPr>
  </w:style>
  <w:style w:type="paragraph" w:customStyle="1" w:styleId="a">
    <w:name w:val="１"/>
    <w:basedOn w:val="a0"/>
    <w:rsid w:val="005D1E36"/>
    <w:pPr>
      <w:numPr>
        <w:numId w:val="1"/>
      </w:numPr>
      <w:snapToGrid w:val="0"/>
      <w:spacing w:line="240" w:lineRule="auto"/>
      <w:ind w:right="152"/>
    </w:pPr>
    <w:rPr>
      <w:rFonts w:eastAsia="標楷體"/>
      <w:sz w:val="18"/>
    </w:rPr>
  </w:style>
  <w:style w:type="paragraph" w:styleId="a8">
    <w:name w:val="header"/>
    <w:basedOn w:val="a0"/>
    <w:link w:val="a9"/>
    <w:rsid w:val="005D1E3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annotation reference"/>
    <w:semiHidden/>
    <w:rsid w:val="005D1E36"/>
    <w:rPr>
      <w:sz w:val="18"/>
      <w:szCs w:val="18"/>
    </w:rPr>
  </w:style>
  <w:style w:type="paragraph" w:styleId="ab">
    <w:name w:val="annotation text"/>
    <w:basedOn w:val="a0"/>
    <w:semiHidden/>
    <w:rsid w:val="005D1E36"/>
  </w:style>
  <w:style w:type="paragraph" w:styleId="21">
    <w:name w:val="Body Text 2"/>
    <w:basedOn w:val="a0"/>
    <w:link w:val="22"/>
    <w:rsid w:val="005D1E36"/>
    <w:pPr>
      <w:adjustRightInd/>
      <w:spacing w:line="240" w:lineRule="auto"/>
      <w:jc w:val="both"/>
      <w:textAlignment w:val="auto"/>
    </w:pPr>
    <w:rPr>
      <w:rFonts w:eastAsia="全真楷書"/>
      <w:kern w:val="2"/>
      <w:sz w:val="24"/>
      <w:szCs w:val="24"/>
    </w:rPr>
  </w:style>
  <w:style w:type="paragraph" w:customStyle="1" w:styleId="ac">
    <w:name w:val="一"/>
    <w:basedOn w:val="a0"/>
    <w:rsid w:val="005D1E36"/>
    <w:pPr>
      <w:kinsoku w:val="0"/>
      <w:overflowPunct w:val="0"/>
      <w:adjustRightInd/>
      <w:snapToGrid w:val="0"/>
      <w:spacing w:line="240" w:lineRule="auto"/>
      <w:ind w:left="392" w:hanging="392"/>
      <w:jc w:val="both"/>
      <w:textAlignment w:val="auto"/>
    </w:pPr>
    <w:rPr>
      <w:kern w:val="2"/>
      <w:sz w:val="20"/>
    </w:rPr>
  </w:style>
  <w:style w:type="paragraph" w:customStyle="1" w:styleId="ad">
    <w:name w:val="一ｂ"/>
    <w:basedOn w:val="ae"/>
    <w:rsid w:val="005D1E36"/>
    <w:pPr>
      <w:ind w:left="561" w:hanging="170"/>
    </w:pPr>
  </w:style>
  <w:style w:type="paragraph" w:customStyle="1" w:styleId="af">
    <w:name w:val="一"/>
    <w:basedOn w:val="ad"/>
    <w:rsid w:val="005D1E36"/>
    <w:pPr>
      <w:ind w:leftChars="87" w:left="417" w:hangingChars="104" w:hanging="208"/>
    </w:pPr>
  </w:style>
  <w:style w:type="paragraph" w:customStyle="1" w:styleId="ae">
    <w:name w:val="※"/>
    <w:basedOn w:val="af0"/>
    <w:rsid w:val="005D1E36"/>
  </w:style>
  <w:style w:type="paragraph" w:customStyle="1" w:styleId="af0">
    <w:name w:val="英文"/>
    <w:basedOn w:val="a0"/>
    <w:rsid w:val="005D1E36"/>
    <w:pPr>
      <w:kinsoku w:val="0"/>
      <w:overflowPunct w:val="0"/>
      <w:adjustRightInd/>
      <w:snapToGrid w:val="0"/>
      <w:spacing w:line="240" w:lineRule="auto"/>
      <w:ind w:left="391"/>
      <w:textAlignment w:val="auto"/>
    </w:pPr>
    <w:rPr>
      <w:kern w:val="2"/>
      <w:sz w:val="20"/>
    </w:rPr>
  </w:style>
  <w:style w:type="paragraph" w:customStyle="1" w:styleId="1">
    <w:name w:val="本文1"/>
    <w:basedOn w:val="21"/>
    <w:rsid w:val="005D1E36"/>
    <w:pPr>
      <w:numPr>
        <w:numId w:val="2"/>
      </w:numPr>
    </w:pPr>
  </w:style>
  <w:style w:type="character" w:styleId="af1">
    <w:name w:val="Hyperlink"/>
    <w:rsid w:val="005D1E36"/>
    <w:rPr>
      <w:color w:val="0000FF"/>
      <w:u w:val="single"/>
    </w:rPr>
  </w:style>
  <w:style w:type="character" w:styleId="af2">
    <w:name w:val="FollowedHyperlink"/>
    <w:rsid w:val="005D1E36"/>
    <w:rPr>
      <w:color w:val="800080"/>
      <w:u w:val="single"/>
    </w:rPr>
  </w:style>
  <w:style w:type="paragraph" w:styleId="23">
    <w:name w:val="Body Text Indent 2"/>
    <w:basedOn w:val="a0"/>
    <w:rsid w:val="005D1E36"/>
    <w:pPr>
      <w:widowControl/>
      <w:adjustRightInd/>
      <w:spacing w:before="120" w:line="240" w:lineRule="atLeast"/>
      <w:ind w:left="480" w:hangingChars="200" w:hanging="480"/>
      <w:jc w:val="both"/>
      <w:textAlignment w:val="auto"/>
    </w:pPr>
    <w:rPr>
      <w:rFonts w:eastAsia="標楷體"/>
      <w:sz w:val="24"/>
    </w:rPr>
  </w:style>
  <w:style w:type="character" w:customStyle="1" w:styleId="a5">
    <w:name w:val="頁尾 字元"/>
    <w:basedOn w:val="a1"/>
    <w:link w:val="a4"/>
    <w:uiPriority w:val="99"/>
    <w:rsid w:val="00E663D7"/>
  </w:style>
  <w:style w:type="paragraph" w:styleId="af3">
    <w:name w:val="Balloon Text"/>
    <w:basedOn w:val="a0"/>
    <w:semiHidden/>
    <w:rsid w:val="005D1E36"/>
    <w:rPr>
      <w:rFonts w:ascii="Arial" w:hAnsi="Arial"/>
      <w:sz w:val="18"/>
      <w:szCs w:val="18"/>
    </w:rPr>
  </w:style>
  <w:style w:type="paragraph" w:styleId="Web">
    <w:name w:val="Normal (Web)"/>
    <w:basedOn w:val="a0"/>
    <w:uiPriority w:val="99"/>
    <w:rsid w:val="00FF60F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f4">
    <w:name w:val="Note Heading"/>
    <w:basedOn w:val="a0"/>
    <w:next w:val="a0"/>
    <w:rsid w:val="00E0108D"/>
    <w:pPr>
      <w:jc w:val="center"/>
    </w:pPr>
    <w:rPr>
      <w:rFonts w:eastAsia="標楷體" w:hAnsi="標楷體"/>
      <w:bCs/>
      <w:color w:val="FF0000"/>
      <w:sz w:val="28"/>
    </w:rPr>
  </w:style>
  <w:style w:type="paragraph" w:styleId="af5">
    <w:name w:val="Closing"/>
    <w:basedOn w:val="a0"/>
    <w:rsid w:val="00E0108D"/>
    <w:pPr>
      <w:ind w:leftChars="1800" w:left="100"/>
    </w:pPr>
    <w:rPr>
      <w:rFonts w:eastAsia="標楷體" w:hAnsi="標楷體"/>
      <w:bCs/>
      <w:color w:val="FF0000"/>
      <w:sz w:val="28"/>
    </w:rPr>
  </w:style>
  <w:style w:type="paragraph" w:styleId="af6">
    <w:name w:val="Body Text"/>
    <w:basedOn w:val="a0"/>
    <w:rsid w:val="00E41EC4"/>
    <w:pPr>
      <w:spacing w:after="120"/>
    </w:pPr>
  </w:style>
  <w:style w:type="character" w:customStyle="1" w:styleId="a9">
    <w:name w:val="頁首 字元"/>
    <w:link w:val="a8"/>
    <w:rsid w:val="00E210FD"/>
    <w:rPr>
      <w:rFonts w:eastAsia="新細明體"/>
      <w:lang w:val="en-US" w:eastAsia="zh-TW" w:bidi="ar-SA"/>
    </w:rPr>
  </w:style>
  <w:style w:type="paragraph" w:customStyle="1" w:styleId="Default">
    <w:name w:val="Default"/>
    <w:rsid w:val="00E210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本文 2 字元"/>
    <w:link w:val="21"/>
    <w:rsid w:val="000255B4"/>
    <w:rPr>
      <w:rFonts w:eastAsia="全真楷書"/>
      <w:kern w:val="2"/>
      <w:sz w:val="24"/>
      <w:szCs w:val="24"/>
      <w:lang w:val="en-US" w:eastAsia="zh-TW" w:bidi="ar-SA"/>
    </w:rPr>
  </w:style>
  <w:style w:type="table" w:styleId="af7">
    <w:name w:val="Table Grid"/>
    <w:basedOn w:val="a2"/>
    <w:rsid w:val="0017335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995A2A"/>
    <w:pPr>
      <w:ind w:leftChars="200" w:left="480"/>
    </w:pPr>
  </w:style>
  <w:style w:type="paragraph" w:customStyle="1" w:styleId="12">
    <w:name w:val="1"/>
    <w:basedOn w:val="a0"/>
    <w:rsid w:val="002270B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24"/>
      <w:szCs w:val="24"/>
    </w:rPr>
  </w:style>
  <w:style w:type="character" w:customStyle="1" w:styleId="11">
    <w:name w:val="標題 1 字元"/>
    <w:link w:val="10"/>
    <w:rsid w:val="00D779E7"/>
    <w:rPr>
      <w:rFonts w:eastAsia="華康中楷體"/>
      <w:sz w:val="16"/>
    </w:rPr>
  </w:style>
  <w:style w:type="character" w:customStyle="1" w:styleId="20">
    <w:name w:val="標題 2 字元"/>
    <w:link w:val="2"/>
    <w:rsid w:val="00D779E7"/>
    <w:rPr>
      <w:rFonts w:eastAsia="標楷體"/>
    </w:rPr>
  </w:style>
  <w:style w:type="paragraph" w:styleId="af9">
    <w:name w:val="Plain Text"/>
    <w:basedOn w:val="a0"/>
    <w:link w:val="afa"/>
    <w:uiPriority w:val="99"/>
    <w:unhideWhenUsed/>
    <w:rsid w:val="00C23F5F"/>
    <w:pPr>
      <w:widowControl/>
      <w:adjustRightInd/>
      <w:spacing w:line="240" w:lineRule="auto"/>
      <w:textAlignment w:val="auto"/>
    </w:pPr>
    <w:rPr>
      <w:rFonts w:ascii="Calibri" w:eastAsia="SimSun" w:hAnsi="Calibri"/>
      <w:sz w:val="24"/>
      <w:szCs w:val="24"/>
      <w:lang w:val="x-none" w:eastAsia="zh-CN"/>
    </w:rPr>
  </w:style>
  <w:style w:type="character" w:customStyle="1" w:styleId="afa">
    <w:name w:val="純文字 字元"/>
    <w:link w:val="af9"/>
    <w:uiPriority w:val="99"/>
    <w:rsid w:val="00C23F5F"/>
    <w:rPr>
      <w:rFonts w:ascii="Calibri" w:eastAsia="SimSun" w:hAnsi="Calibri" w:cs="SimSun"/>
      <w:sz w:val="24"/>
      <w:szCs w:val="24"/>
      <w:lang w:eastAsia="zh-CN"/>
    </w:rPr>
  </w:style>
  <w:style w:type="character" w:customStyle="1" w:styleId="null">
    <w:name w:val="null"/>
    <w:rsid w:val="00994EB9"/>
  </w:style>
  <w:style w:type="character" w:customStyle="1" w:styleId="apple-converted-space">
    <w:name w:val="apple-converted-space"/>
    <w:rsid w:val="00B014EC"/>
  </w:style>
  <w:style w:type="character" w:styleId="afb">
    <w:name w:val="Strong"/>
    <w:uiPriority w:val="22"/>
    <w:qFormat/>
    <w:rsid w:val="008A67D4"/>
    <w:rPr>
      <w:b/>
      <w:bCs/>
    </w:rPr>
  </w:style>
  <w:style w:type="character" w:styleId="afc">
    <w:name w:val="Emphasis"/>
    <w:basedOn w:val="a1"/>
    <w:uiPriority w:val="20"/>
    <w:qFormat/>
    <w:rsid w:val="003C08F7"/>
    <w:rPr>
      <w:i/>
      <w:iCs/>
    </w:rPr>
  </w:style>
  <w:style w:type="paragraph" w:styleId="13">
    <w:name w:val="toc 1"/>
    <w:basedOn w:val="a0"/>
    <w:next w:val="a0"/>
    <w:autoRedefine/>
    <w:uiPriority w:val="39"/>
    <w:unhideWhenUsed/>
    <w:qFormat/>
    <w:rsid w:val="00B361FC"/>
    <w:pPr>
      <w:widowControl/>
      <w:adjustRightInd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ABA0-AD10-4C62-B7A2-00F6D18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Links>
    <vt:vector size="42" baseType="variant">
      <vt:variant>
        <vt:i4>6488126</vt:i4>
      </vt:variant>
      <vt:variant>
        <vt:i4>18</vt:i4>
      </vt:variant>
      <vt:variant>
        <vt:i4>0</vt:i4>
      </vt:variant>
      <vt:variant>
        <vt:i4>5</vt:i4>
      </vt:variant>
      <vt:variant>
        <vt:lpwstr>http://www.religion.tcu.edu.tw/</vt:lpwstr>
      </vt:variant>
      <vt:variant>
        <vt:lpwstr/>
      </vt:variant>
      <vt:variant>
        <vt:i4>1704025</vt:i4>
      </vt:variant>
      <vt:variant>
        <vt:i4>15</vt:i4>
      </vt:variant>
      <vt:variant>
        <vt:i4>0</vt:i4>
      </vt:variant>
      <vt:variant>
        <vt:i4>5</vt:i4>
      </vt:variant>
      <vt:variant>
        <vt:lpwstr>http://www.ol.tcu.edu.tw/</vt:lpwstr>
      </vt:variant>
      <vt:variant>
        <vt:lpwstr/>
      </vt:variant>
      <vt:variant>
        <vt:i4>7143530</vt:i4>
      </vt:variant>
      <vt:variant>
        <vt:i4>12</vt:i4>
      </vt:variant>
      <vt:variant>
        <vt:i4>0</vt:i4>
      </vt:variant>
      <vt:variant>
        <vt:i4>5</vt:i4>
      </vt:variant>
      <vt:variant>
        <vt:lpwstr>http://www.hdd.tcu.edu.tw/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http://www.enroll.tcu.edu.tw/</vt:lpwstr>
      </vt:variant>
      <vt:variant>
        <vt:lpwstr/>
      </vt:variant>
      <vt:variant>
        <vt:i4>7274599</vt:i4>
      </vt:variant>
      <vt:variant>
        <vt:i4>6</vt:i4>
      </vt:variant>
      <vt:variant>
        <vt:i4>0</vt:i4>
      </vt:variant>
      <vt:variant>
        <vt:i4>5</vt:i4>
      </vt:variant>
      <vt:variant>
        <vt:lpwstr>http://www.oia.tcu.edu.tw/</vt:lpwstr>
      </vt:variant>
      <vt:variant>
        <vt:lpwstr/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http://www.account.tcu.edu.tw/Userdata/File/103-schooling.htm</vt:lpwstr>
      </vt:variant>
      <vt:variant>
        <vt:lpwstr/>
      </vt:variant>
      <vt:variant>
        <vt:i4>6094929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http://law.moj.gov.tw/Eng/LawClass/LawAll.aspx?PCode=H0110001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</dc:creator>
  <cp:lastModifiedBy>TCUOIA_W</cp:lastModifiedBy>
  <cp:revision>25</cp:revision>
  <cp:lastPrinted>2017-11-01T02:14:00Z</cp:lastPrinted>
  <dcterms:created xsi:type="dcterms:W3CDTF">2017-10-05T06:20:00Z</dcterms:created>
  <dcterms:modified xsi:type="dcterms:W3CDTF">2017-11-15T06:56:00Z</dcterms:modified>
</cp:coreProperties>
</file>